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AAD8" w14:textId="77777777" w:rsidR="002A5594" w:rsidRDefault="00000000" w:rsidP="00B63F97">
      <w:pPr>
        <w:pStyle w:val="Tytu"/>
        <w:spacing w:before="0"/>
        <w:ind w:left="0"/>
      </w:pPr>
      <w:r>
        <w:t>KOSZTORYS</w:t>
      </w:r>
      <w:r>
        <w:rPr>
          <w:spacing w:val="73"/>
        </w:rPr>
        <w:t xml:space="preserve"> </w:t>
      </w:r>
      <w:r>
        <w:rPr>
          <w:spacing w:val="-2"/>
        </w:rPr>
        <w:t>INWESTORSKI</w:t>
      </w:r>
    </w:p>
    <w:p w14:paraId="541130D8" w14:textId="77777777" w:rsidR="002A5594" w:rsidRDefault="002A5594">
      <w:pPr>
        <w:pStyle w:val="Tekstpodstawowy"/>
      </w:pPr>
    </w:p>
    <w:p w14:paraId="328BBB31" w14:textId="77777777" w:rsidR="002A5594" w:rsidRDefault="002A5594">
      <w:pPr>
        <w:pStyle w:val="Tekstpodstawowy"/>
      </w:pPr>
    </w:p>
    <w:p w14:paraId="35990FC8" w14:textId="77777777" w:rsidR="002A5594" w:rsidRDefault="002A5594">
      <w:pPr>
        <w:pStyle w:val="Tekstpodstawowy"/>
      </w:pPr>
    </w:p>
    <w:p w14:paraId="4BFF4259" w14:textId="77777777" w:rsidR="002A5594" w:rsidRDefault="002A5594">
      <w:pPr>
        <w:pStyle w:val="Tekstpodstawowy"/>
      </w:pPr>
    </w:p>
    <w:p w14:paraId="1AA1303E" w14:textId="77777777" w:rsidR="002A5594" w:rsidRDefault="002A5594">
      <w:pPr>
        <w:pStyle w:val="Tekstpodstawowy"/>
      </w:pPr>
    </w:p>
    <w:p w14:paraId="34C4812F" w14:textId="77777777" w:rsidR="002A5594" w:rsidRDefault="002A5594">
      <w:pPr>
        <w:pStyle w:val="Tekstpodstawowy"/>
      </w:pPr>
    </w:p>
    <w:p w14:paraId="719CA690" w14:textId="77777777" w:rsidR="002A5594" w:rsidRDefault="002A5594">
      <w:pPr>
        <w:pStyle w:val="Tekstpodstawowy"/>
      </w:pPr>
    </w:p>
    <w:p w14:paraId="21AECEE3" w14:textId="77777777" w:rsidR="002A5594" w:rsidRDefault="002A5594">
      <w:pPr>
        <w:pStyle w:val="Tekstpodstawowy"/>
      </w:pPr>
    </w:p>
    <w:p w14:paraId="4A439595" w14:textId="77777777" w:rsidR="002A5594" w:rsidRDefault="002A5594">
      <w:pPr>
        <w:pStyle w:val="Tekstpodstawowy"/>
      </w:pPr>
    </w:p>
    <w:p w14:paraId="1DCE5B09" w14:textId="77777777" w:rsidR="002A5594" w:rsidRDefault="002A5594">
      <w:pPr>
        <w:pStyle w:val="Tekstpodstawowy"/>
      </w:pPr>
    </w:p>
    <w:p w14:paraId="10871CF3" w14:textId="77777777" w:rsidR="002A5594" w:rsidRDefault="002A5594">
      <w:pPr>
        <w:pStyle w:val="Tekstpodstawowy"/>
      </w:pPr>
    </w:p>
    <w:p w14:paraId="2A6E3DFE" w14:textId="77777777" w:rsidR="002A5594" w:rsidRDefault="002A5594">
      <w:pPr>
        <w:pStyle w:val="Tekstpodstawowy"/>
      </w:pPr>
    </w:p>
    <w:p w14:paraId="624CF716" w14:textId="77777777" w:rsidR="002A5594" w:rsidRDefault="002A5594">
      <w:pPr>
        <w:pStyle w:val="Tekstpodstawowy"/>
      </w:pPr>
    </w:p>
    <w:p w14:paraId="3DB00193" w14:textId="77777777" w:rsidR="002A5594" w:rsidRDefault="002A5594">
      <w:pPr>
        <w:pStyle w:val="Tekstpodstawowy"/>
      </w:pPr>
    </w:p>
    <w:p w14:paraId="2439448A" w14:textId="77777777" w:rsidR="002A5594" w:rsidRDefault="002A5594">
      <w:pPr>
        <w:pStyle w:val="Tekstpodstawowy"/>
      </w:pPr>
    </w:p>
    <w:p w14:paraId="44071755" w14:textId="77777777" w:rsidR="002A5594" w:rsidRDefault="002A5594">
      <w:pPr>
        <w:pStyle w:val="Tekstpodstawowy"/>
      </w:pPr>
    </w:p>
    <w:p w14:paraId="5F16F05E" w14:textId="77777777" w:rsidR="002A5594" w:rsidRDefault="002A5594">
      <w:pPr>
        <w:pStyle w:val="Tekstpodstawowy"/>
      </w:pPr>
    </w:p>
    <w:p w14:paraId="0E1033D9" w14:textId="77777777" w:rsidR="002A5594" w:rsidRDefault="002A5594">
      <w:pPr>
        <w:pStyle w:val="Tekstpodstawowy"/>
      </w:pPr>
    </w:p>
    <w:p w14:paraId="1EA1BC50" w14:textId="77777777" w:rsidR="002A5594" w:rsidRDefault="002A5594">
      <w:pPr>
        <w:pStyle w:val="Tekstpodstawowy"/>
      </w:pPr>
    </w:p>
    <w:p w14:paraId="3DC2108B" w14:textId="77777777" w:rsidR="002A5594" w:rsidRDefault="002A5594">
      <w:pPr>
        <w:pStyle w:val="Tekstpodstawowy"/>
      </w:pPr>
    </w:p>
    <w:p w14:paraId="59018946" w14:textId="77777777" w:rsidR="002A5594" w:rsidRDefault="002A5594">
      <w:pPr>
        <w:pStyle w:val="Tekstpodstawowy"/>
      </w:pPr>
    </w:p>
    <w:p w14:paraId="2AFC2809" w14:textId="77777777" w:rsidR="002A5594" w:rsidRDefault="002A5594">
      <w:pPr>
        <w:pStyle w:val="Tekstpodstawowy"/>
      </w:pPr>
    </w:p>
    <w:p w14:paraId="2698A070" w14:textId="77777777" w:rsidR="002A5594" w:rsidRDefault="002A5594">
      <w:pPr>
        <w:pStyle w:val="Tekstpodstawowy"/>
      </w:pPr>
    </w:p>
    <w:p w14:paraId="484FA0E2" w14:textId="77777777" w:rsidR="002A5594" w:rsidRDefault="002A5594">
      <w:pPr>
        <w:pStyle w:val="Tekstpodstawowy"/>
      </w:pPr>
    </w:p>
    <w:p w14:paraId="31DBE0C9" w14:textId="77777777" w:rsidR="002A5594" w:rsidRDefault="002A5594">
      <w:pPr>
        <w:pStyle w:val="Tekstpodstawowy"/>
      </w:pPr>
    </w:p>
    <w:p w14:paraId="5B4B3AF6" w14:textId="77777777" w:rsidR="002A5594" w:rsidRDefault="002A5594">
      <w:pPr>
        <w:pStyle w:val="Tekstpodstawowy"/>
      </w:pPr>
    </w:p>
    <w:p w14:paraId="7021D531" w14:textId="77777777" w:rsidR="002A5594" w:rsidRDefault="002A5594">
      <w:pPr>
        <w:pStyle w:val="Tekstpodstawowy"/>
      </w:pPr>
    </w:p>
    <w:p w14:paraId="5CFCB33B" w14:textId="77777777" w:rsidR="002A5594" w:rsidRDefault="002A5594">
      <w:pPr>
        <w:pStyle w:val="Tekstpodstawowy"/>
      </w:pPr>
    </w:p>
    <w:p w14:paraId="6574D724" w14:textId="77777777" w:rsidR="002A5594" w:rsidRDefault="002A5594">
      <w:pPr>
        <w:pStyle w:val="Tekstpodstawowy"/>
      </w:pPr>
    </w:p>
    <w:p w14:paraId="4E6E71D2" w14:textId="77777777" w:rsidR="002A5594" w:rsidRDefault="002A5594">
      <w:pPr>
        <w:pStyle w:val="Tekstpodstawowy"/>
      </w:pPr>
    </w:p>
    <w:p w14:paraId="7E1154C9" w14:textId="77777777" w:rsidR="002A5594" w:rsidRDefault="002A5594">
      <w:pPr>
        <w:pStyle w:val="Tekstpodstawowy"/>
      </w:pPr>
    </w:p>
    <w:p w14:paraId="79EE9881" w14:textId="77777777" w:rsidR="002A5594" w:rsidRDefault="002A5594">
      <w:pPr>
        <w:pStyle w:val="Tekstpodstawowy"/>
      </w:pPr>
    </w:p>
    <w:p w14:paraId="515D85DF" w14:textId="77777777" w:rsidR="002A5594" w:rsidRDefault="002A5594">
      <w:pPr>
        <w:pStyle w:val="Tekstpodstawowy"/>
      </w:pPr>
    </w:p>
    <w:p w14:paraId="0BE5A357" w14:textId="77777777" w:rsidR="002A5594" w:rsidRDefault="002A5594">
      <w:pPr>
        <w:pStyle w:val="Tekstpodstawowy"/>
      </w:pPr>
    </w:p>
    <w:p w14:paraId="03B80698" w14:textId="77777777" w:rsidR="002A5594" w:rsidRDefault="002A5594">
      <w:pPr>
        <w:pStyle w:val="Tekstpodstawowy"/>
      </w:pPr>
    </w:p>
    <w:p w14:paraId="45E19B5B" w14:textId="77777777" w:rsidR="002A5594" w:rsidRDefault="002A5594">
      <w:pPr>
        <w:pStyle w:val="Tekstpodstawowy"/>
      </w:pPr>
    </w:p>
    <w:p w14:paraId="7B11DD5A" w14:textId="77777777" w:rsidR="002A5594" w:rsidRDefault="002A5594">
      <w:pPr>
        <w:pStyle w:val="Tekstpodstawowy"/>
      </w:pPr>
    </w:p>
    <w:p w14:paraId="7765CA17" w14:textId="77777777" w:rsidR="002A5594" w:rsidRDefault="002A5594">
      <w:pPr>
        <w:pStyle w:val="Tekstpodstawowy"/>
      </w:pPr>
    </w:p>
    <w:p w14:paraId="1706D310" w14:textId="77777777" w:rsidR="002A5594" w:rsidRDefault="002A5594">
      <w:pPr>
        <w:pStyle w:val="Tekstpodstawowy"/>
      </w:pPr>
    </w:p>
    <w:p w14:paraId="7BDBC647" w14:textId="77777777" w:rsidR="002A5594" w:rsidRDefault="002A5594">
      <w:pPr>
        <w:pStyle w:val="Tekstpodstawowy"/>
      </w:pPr>
    </w:p>
    <w:p w14:paraId="39529E36" w14:textId="77777777" w:rsidR="002A5594" w:rsidRDefault="002A5594">
      <w:pPr>
        <w:pStyle w:val="Tekstpodstawowy"/>
      </w:pPr>
    </w:p>
    <w:p w14:paraId="318C4061" w14:textId="77777777" w:rsidR="002A5594" w:rsidRDefault="002A5594">
      <w:pPr>
        <w:pStyle w:val="Tekstpodstawowy"/>
      </w:pPr>
    </w:p>
    <w:p w14:paraId="6C8E9D01" w14:textId="77777777" w:rsidR="002A5594" w:rsidRDefault="002A5594">
      <w:pPr>
        <w:pStyle w:val="Tekstpodstawowy"/>
      </w:pPr>
    </w:p>
    <w:p w14:paraId="362A326A" w14:textId="77777777" w:rsidR="002A5594" w:rsidRDefault="002A5594">
      <w:pPr>
        <w:pStyle w:val="Tekstpodstawowy"/>
      </w:pPr>
    </w:p>
    <w:p w14:paraId="0BDCDA83" w14:textId="77777777" w:rsidR="002A5594" w:rsidRDefault="002A5594">
      <w:pPr>
        <w:pStyle w:val="Tekstpodstawowy"/>
      </w:pPr>
    </w:p>
    <w:p w14:paraId="32B78A70" w14:textId="77777777" w:rsidR="002A5594" w:rsidRDefault="002A5594">
      <w:pPr>
        <w:pStyle w:val="Tekstpodstawowy"/>
      </w:pPr>
    </w:p>
    <w:p w14:paraId="22D61991" w14:textId="77777777" w:rsidR="002A5594" w:rsidRDefault="002A5594">
      <w:pPr>
        <w:pStyle w:val="Tekstpodstawowy"/>
        <w:sectPr w:rsidR="002A5594">
          <w:footerReference w:type="default" r:id="rId6"/>
          <w:type w:val="continuous"/>
          <w:pgSz w:w="11910" w:h="16840"/>
          <w:pgMar w:top="500" w:right="708" w:bottom="860" w:left="1417" w:header="0" w:footer="676" w:gutter="0"/>
          <w:cols w:num="2" w:space="708" w:equalWidth="0">
            <w:col w:w="1502" w:space="1459"/>
            <w:col w:w="6824"/>
          </w:cols>
        </w:sectPr>
      </w:pPr>
    </w:p>
    <w:p w14:paraId="0A9FA5C6" w14:textId="77777777" w:rsidR="002A5594" w:rsidRDefault="002A5594">
      <w:pPr>
        <w:pStyle w:val="Tekstpodstawowy"/>
        <w:rPr>
          <w:sz w:val="20"/>
        </w:rPr>
      </w:pPr>
    </w:p>
    <w:p w14:paraId="29A74518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3A0C7DA4" w14:textId="77777777">
        <w:trPr>
          <w:trHeight w:val="392"/>
        </w:trPr>
        <w:tc>
          <w:tcPr>
            <w:tcW w:w="394" w:type="dxa"/>
          </w:tcPr>
          <w:p w14:paraId="11126AFC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0A9F010B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10F7BF04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0B67C2E4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26AC4E6A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3B490B14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7C3ADE8C" w14:textId="77777777" w:rsidR="002A5594" w:rsidRDefault="00000000">
            <w:pPr>
              <w:pStyle w:val="TableParagraph"/>
              <w:spacing w:before="4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79788A5B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2060BBAC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51D92B60" w14:textId="77777777">
        <w:trPr>
          <w:trHeight w:val="185"/>
        </w:trPr>
        <w:tc>
          <w:tcPr>
            <w:tcW w:w="394" w:type="dxa"/>
          </w:tcPr>
          <w:p w14:paraId="0C3CD359" w14:textId="77777777" w:rsidR="002A5594" w:rsidRDefault="00000000">
            <w:pPr>
              <w:pStyle w:val="TableParagraph"/>
              <w:spacing w:before="2" w:line="164" w:lineRule="exact"/>
              <w:ind w:right="2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176" w:type="dxa"/>
          </w:tcPr>
          <w:p w14:paraId="1484BDD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6" w:type="dxa"/>
            <w:gridSpan w:val="7"/>
          </w:tcPr>
          <w:p w14:paraId="4373F05E" w14:textId="77777777" w:rsidR="002A5594" w:rsidRDefault="00000000">
            <w:pPr>
              <w:pStyle w:val="TableParagraph"/>
              <w:spacing w:before="2" w:line="164" w:lineRule="exact"/>
              <w:ind w:left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Boisko do piłki </w:t>
            </w:r>
            <w:r>
              <w:rPr>
                <w:rFonts w:ascii="Arial" w:hAnsi="Arial"/>
                <w:b/>
                <w:spacing w:val="-2"/>
                <w:sz w:val="16"/>
              </w:rPr>
              <w:t>nożnej</w:t>
            </w:r>
          </w:p>
        </w:tc>
      </w:tr>
      <w:tr w:rsidR="002A5594" w14:paraId="74161755" w14:textId="77777777">
        <w:trPr>
          <w:trHeight w:val="184"/>
        </w:trPr>
        <w:tc>
          <w:tcPr>
            <w:tcW w:w="394" w:type="dxa"/>
          </w:tcPr>
          <w:p w14:paraId="1361EAED" w14:textId="77777777" w:rsidR="002A5594" w:rsidRDefault="00000000">
            <w:pPr>
              <w:pStyle w:val="TableParagraph"/>
              <w:spacing w:before="1" w:line="164" w:lineRule="exact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1.1</w:t>
            </w:r>
          </w:p>
        </w:tc>
        <w:tc>
          <w:tcPr>
            <w:tcW w:w="1176" w:type="dxa"/>
          </w:tcPr>
          <w:p w14:paraId="2E7E52E7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45110000-</w:t>
            </w: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8166" w:type="dxa"/>
            <w:gridSpan w:val="7"/>
          </w:tcPr>
          <w:p w14:paraId="3F3F225D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Roboty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rozbiórkowe</w:t>
            </w:r>
          </w:p>
        </w:tc>
      </w:tr>
      <w:tr w:rsidR="002A5594" w14:paraId="581F5A78" w14:textId="77777777">
        <w:trPr>
          <w:trHeight w:val="628"/>
        </w:trPr>
        <w:tc>
          <w:tcPr>
            <w:tcW w:w="394" w:type="dxa"/>
            <w:tcBorders>
              <w:bottom w:val="nil"/>
            </w:tcBorders>
          </w:tcPr>
          <w:p w14:paraId="0E8A1802" w14:textId="77777777" w:rsidR="002A5594" w:rsidRDefault="00000000">
            <w:pPr>
              <w:pStyle w:val="TableParagraph"/>
              <w:ind w:left="94" w:right="22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d.1.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bottom w:val="nil"/>
            </w:tcBorders>
          </w:tcPr>
          <w:p w14:paraId="62C7CF94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26734C37" w14:textId="77777777" w:rsidR="002A5594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1010-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753" w:type="dxa"/>
            <w:tcBorders>
              <w:bottom w:val="nil"/>
            </w:tcBorders>
          </w:tcPr>
          <w:p w14:paraId="303F9F97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Demontaż </w:t>
            </w:r>
            <w:r>
              <w:rPr>
                <w:spacing w:val="-2"/>
                <w:sz w:val="16"/>
              </w:rPr>
              <w:t>piłkochwytów</w:t>
            </w:r>
          </w:p>
        </w:tc>
        <w:tc>
          <w:tcPr>
            <w:tcW w:w="473" w:type="dxa"/>
            <w:tcBorders>
              <w:bottom w:val="nil"/>
            </w:tcBorders>
          </w:tcPr>
          <w:p w14:paraId="13DA33E2" w14:textId="77777777" w:rsidR="002A5594" w:rsidRDefault="00000000">
            <w:pPr>
              <w:pStyle w:val="TableParagraph"/>
              <w:spacing w:line="180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bottom w:val="nil"/>
            </w:tcBorders>
          </w:tcPr>
          <w:p w14:paraId="3505184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F8137F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B4C75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F4515AD" w14:textId="77777777" w:rsidR="002A5594" w:rsidRDefault="00000000">
            <w:pPr>
              <w:pStyle w:val="TableParagraph"/>
              <w:spacing w:line="180" w:lineRule="exact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56.00</w:t>
            </w:r>
          </w:p>
        </w:tc>
        <w:tc>
          <w:tcPr>
            <w:tcW w:w="940" w:type="dxa"/>
            <w:vMerge w:val="restart"/>
          </w:tcPr>
          <w:p w14:paraId="185D8E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ADC2AD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5DE8DF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5F893C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C48D284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0C0DA6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187BA6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F0797A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50CB0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389740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B34278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D0A8AA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B6590E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74599D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49EAD4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66992EC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B362853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B5C1A8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2D32B23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A2AC72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626795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85B4720" w14:textId="77777777">
        <w:trPr>
          <w:trHeight w:val="444"/>
        </w:trPr>
        <w:tc>
          <w:tcPr>
            <w:tcW w:w="394" w:type="dxa"/>
            <w:tcBorders>
              <w:top w:val="nil"/>
            </w:tcBorders>
          </w:tcPr>
          <w:p w14:paraId="0874EB8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87D4862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494E8801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39000</w:t>
            </w:r>
          </w:p>
        </w:tc>
        <w:tc>
          <w:tcPr>
            <w:tcW w:w="2753" w:type="dxa"/>
            <w:tcBorders>
              <w:top w:val="nil"/>
            </w:tcBorders>
          </w:tcPr>
          <w:p w14:paraId="64C4753D" w14:textId="77777777" w:rsidR="002A5594" w:rsidRDefault="00000000">
            <w:pPr>
              <w:pStyle w:val="TableParagraph"/>
              <w:spacing w:before="85"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  <w:p w14:paraId="5FD28E0F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2BA0BAAE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502667E5" w14:textId="77777777" w:rsidR="002A5594" w:rsidRDefault="00000000">
            <w:pPr>
              <w:pStyle w:val="TableParagraph"/>
              <w:spacing w:line="159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6C6CAF5B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209016DE" w14:textId="77777777" w:rsidR="002A5594" w:rsidRDefault="00000000">
            <w:pPr>
              <w:pStyle w:val="TableParagraph"/>
              <w:spacing w:line="15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0.020000</w:t>
            </w:r>
          </w:p>
        </w:tc>
        <w:tc>
          <w:tcPr>
            <w:tcW w:w="943" w:type="dxa"/>
            <w:tcBorders>
              <w:top w:val="nil"/>
            </w:tcBorders>
          </w:tcPr>
          <w:p w14:paraId="52CA1033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2CDC4E4B" w14:textId="77777777" w:rsidR="002A5594" w:rsidRDefault="00000000">
            <w:pPr>
              <w:pStyle w:val="TableParagraph"/>
              <w:spacing w:line="159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1AB45DF4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148510CA" w14:textId="77777777" w:rsidR="002A5594" w:rsidRDefault="00000000">
            <w:pPr>
              <w:pStyle w:val="TableParagraph"/>
              <w:spacing w:line="159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4FE1E33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7D7441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C6671D7" w14:textId="77777777">
        <w:trPr>
          <w:trHeight w:val="177"/>
        </w:trPr>
        <w:tc>
          <w:tcPr>
            <w:tcW w:w="4323" w:type="dxa"/>
            <w:gridSpan w:val="3"/>
          </w:tcPr>
          <w:p w14:paraId="30C44F46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73" w:type="dxa"/>
          </w:tcPr>
          <w:p w14:paraId="7621F03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0F0877B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2E69C3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4051020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01488368" w14:textId="77777777" w:rsidR="002A5594" w:rsidRDefault="00000000">
            <w:pPr>
              <w:pStyle w:val="TableParagraph"/>
              <w:spacing w:line="157" w:lineRule="exact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56.00</w:t>
            </w:r>
          </w:p>
        </w:tc>
        <w:tc>
          <w:tcPr>
            <w:tcW w:w="940" w:type="dxa"/>
          </w:tcPr>
          <w:p w14:paraId="55E5CFEC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EE87877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12A39FF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3BFFACE6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bottom w:val="nil"/>
            </w:tcBorders>
          </w:tcPr>
          <w:p w14:paraId="5A98D569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stóp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fundamentowych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pił-</w:t>
            </w:r>
          </w:p>
        </w:tc>
        <w:tc>
          <w:tcPr>
            <w:tcW w:w="473" w:type="dxa"/>
            <w:tcBorders>
              <w:bottom w:val="nil"/>
            </w:tcBorders>
          </w:tcPr>
          <w:p w14:paraId="343FFF87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163AA47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2C4AC44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E11A5A4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60C3E7F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  <w:vMerge w:val="restart"/>
          </w:tcPr>
          <w:p w14:paraId="4EC677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E176BCA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7623550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A40DD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9B49BE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kochwytów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0CE6EE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812FF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91907D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04EB46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66B79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411E8A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91D37F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38F20D7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4EBA6B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F6735F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58EE24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58BC6E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5AC1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ACE36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3FD71B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D0021C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84869F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0F8189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8D4B60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358A5A0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AD6DE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347C8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89A15D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45C2C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14E6A6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854623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C942314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4D15F2F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E17879C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47BA524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51F22E47" w14:textId="77777777" w:rsidR="002A5594" w:rsidRDefault="00000000">
            <w:pPr>
              <w:pStyle w:val="TableParagraph"/>
              <w:spacing w:line="154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52E62924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6.710000</w:t>
            </w:r>
          </w:p>
        </w:tc>
        <w:tc>
          <w:tcPr>
            <w:tcW w:w="943" w:type="dxa"/>
            <w:tcBorders>
              <w:top w:val="nil"/>
            </w:tcBorders>
          </w:tcPr>
          <w:p w14:paraId="62C531A1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420DC860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25CCF16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254DC4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95490EF" w14:textId="77777777">
        <w:trPr>
          <w:trHeight w:val="177"/>
        </w:trPr>
        <w:tc>
          <w:tcPr>
            <w:tcW w:w="4323" w:type="dxa"/>
            <w:gridSpan w:val="3"/>
          </w:tcPr>
          <w:p w14:paraId="6A129D71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73" w:type="dxa"/>
          </w:tcPr>
          <w:p w14:paraId="672ED67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0AE6419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E6FE83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62C916C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56D3B759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</w:tcPr>
          <w:p w14:paraId="132DA661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349C068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1C48F56C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35FBE67C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Analiza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asna</w:t>
            </w:r>
          </w:p>
        </w:tc>
        <w:tc>
          <w:tcPr>
            <w:tcW w:w="2753" w:type="dxa"/>
            <w:tcBorders>
              <w:bottom w:val="nil"/>
            </w:tcBorders>
          </w:tcPr>
          <w:p w14:paraId="1BC5EA02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Demontaż dwóch </w:t>
            </w:r>
            <w:r>
              <w:rPr>
                <w:spacing w:val="-2"/>
                <w:sz w:val="16"/>
              </w:rPr>
              <w:t>bramek</w:t>
            </w:r>
          </w:p>
        </w:tc>
        <w:tc>
          <w:tcPr>
            <w:tcW w:w="473" w:type="dxa"/>
            <w:tcBorders>
              <w:bottom w:val="nil"/>
            </w:tcBorders>
          </w:tcPr>
          <w:p w14:paraId="12AF02BB" w14:textId="77777777" w:rsidR="002A5594" w:rsidRDefault="00000000">
            <w:pPr>
              <w:pStyle w:val="TableParagraph"/>
              <w:spacing w:line="158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176" w:type="dxa"/>
            <w:tcBorders>
              <w:bottom w:val="nil"/>
            </w:tcBorders>
          </w:tcPr>
          <w:p w14:paraId="5F0875A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29690E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543180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39FDEABC" w14:textId="77777777" w:rsidR="002A5594" w:rsidRDefault="00000000">
            <w:pPr>
              <w:pStyle w:val="TableParagraph"/>
              <w:spacing w:line="158" w:lineRule="exact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40" w:type="dxa"/>
            <w:vMerge w:val="restart"/>
          </w:tcPr>
          <w:p w14:paraId="5D2303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B5037B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F672222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2954FB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51FDF6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2C9FD3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03BA1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C06C40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9BC2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49390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C134BD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F8284B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F772AF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9B7654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BB5F73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ED9D45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5B3117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B1437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87517A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F190DB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F306AE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A5C93F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D2B894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A3D2B5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7B5D486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5A6D9A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CF854E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DDED49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88EDC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BBC81C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9CB613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4B1AFE6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7CA4DAD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B6C7D30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6C0B89D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11B47439" w14:textId="77777777" w:rsidR="002A5594" w:rsidRDefault="00000000">
            <w:pPr>
              <w:pStyle w:val="TableParagraph"/>
              <w:spacing w:line="154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52DB6448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0.700000</w:t>
            </w:r>
          </w:p>
        </w:tc>
        <w:tc>
          <w:tcPr>
            <w:tcW w:w="943" w:type="dxa"/>
            <w:tcBorders>
              <w:top w:val="nil"/>
            </w:tcBorders>
          </w:tcPr>
          <w:p w14:paraId="45A2F320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1755EBB8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5640A43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8E7EE6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4C1B861" w14:textId="77777777">
        <w:trPr>
          <w:trHeight w:val="177"/>
        </w:trPr>
        <w:tc>
          <w:tcPr>
            <w:tcW w:w="4323" w:type="dxa"/>
            <w:gridSpan w:val="3"/>
          </w:tcPr>
          <w:p w14:paraId="6FB5D328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73" w:type="dxa"/>
          </w:tcPr>
          <w:p w14:paraId="2D72A6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25B4E5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3D88AF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556E94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32407607" w14:textId="77777777" w:rsidR="002A5594" w:rsidRDefault="00000000">
            <w:pPr>
              <w:pStyle w:val="TableParagraph"/>
              <w:spacing w:line="157" w:lineRule="exact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40" w:type="dxa"/>
          </w:tcPr>
          <w:p w14:paraId="6DFCC295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C13B36E" w14:textId="77777777">
        <w:trPr>
          <w:trHeight w:val="628"/>
        </w:trPr>
        <w:tc>
          <w:tcPr>
            <w:tcW w:w="394" w:type="dxa"/>
            <w:tcBorders>
              <w:bottom w:val="nil"/>
            </w:tcBorders>
          </w:tcPr>
          <w:p w14:paraId="66CB2A97" w14:textId="77777777" w:rsidR="002A5594" w:rsidRDefault="00000000">
            <w:pPr>
              <w:pStyle w:val="TableParagraph"/>
              <w:ind w:left="94" w:right="22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d.1.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bottom w:val="nil"/>
            </w:tcBorders>
          </w:tcPr>
          <w:p w14:paraId="1B2DDC64" w14:textId="77777777" w:rsidR="002A5594" w:rsidRDefault="00000000">
            <w:pPr>
              <w:pStyle w:val="TableParagraph"/>
              <w:ind w:left="29" w:right="31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AT-03 </w:t>
            </w:r>
            <w:r>
              <w:rPr>
                <w:spacing w:val="-2"/>
                <w:sz w:val="16"/>
              </w:rPr>
              <w:t>0104-01</w:t>
            </w:r>
          </w:p>
          <w:p w14:paraId="496CB3A1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2753" w:type="dxa"/>
            <w:tcBorders>
              <w:bottom w:val="nil"/>
            </w:tcBorders>
          </w:tcPr>
          <w:p w14:paraId="6A341661" w14:textId="77777777" w:rsidR="002A5594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istniejącej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ze sztucznej trawy syntetycznej</w:t>
            </w:r>
          </w:p>
        </w:tc>
        <w:tc>
          <w:tcPr>
            <w:tcW w:w="473" w:type="dxa"/>
            <w:tcBorders>
              <w:bottom w:val="nil"/>
            </w:tcBorders>
          </w:tcPr>
          <w:p w14:paraId="6B4B80D8" w14:textId="77777777" w:rsidR="002A5594" w:rsidRDefault="00000000">
            <w:pPr>
              <w:pStyle w:val="TableParagraph"/>
              <w:spacing w:line="176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4A9AD71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13AEB5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C6456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05F2442" w14:textId="77777777" w:rsidR="002A5594" w:rsidRDefault="00000000">
            <w:pPr>
              <w:pStyle w:val="TableParagraph"/>
              <w:spacing w:line="180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  <w:vMerge w:val="restart"/>
          </w:tcPr>
          <w:p w14:paraId="0CFEF54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C06179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AD73D4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E55CC9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969EDD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9594E3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21B5EB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F0D635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FA8670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A86603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0273AC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92353B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0C2EF8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6B6CA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1330F8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EE714A5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20FC1AD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0.040000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85EB7A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A79B29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DF846D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8C282D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F6EA219" w14:textId="77777777">
        <w:trPr>
          <w:trHeight w:val="1344"/>
        </w:trPr>
        <w:tc>
          <w:tcPr>
            <w:tcW w:w="394" w:type="dxa"/>
            <w:tcBorders>
              <w:top w:val="nil"/>
            </w:tcBorders>
          </w:tcPr>
          <w:p w14:paraId="2B4E8D5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F91D703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18F29111" w14:textId="77777777" w:rsidR="002A5594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11100</w:t>
            </w:r>
          </w:p>
          <w:p w14:paraId="2CB40022" w14:textId="77777777" w:rsidR="002A5594" w:rsidRDefault="00000000">
            <w:pPr>
              <w:pStyle w:val="TableParagraph"/>
              <w:spacing w:before="179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21900</w:t>
            </w:r>
          </w:p>
          <w:p w14:paraId="1075F2B8" w14:textId="77777777" w:rsidR="002A5594" w:rsidRDefault="002A5594">
            <w:pPr>
              <w:pStyle w:val="TableParagraph"/>
              <w:spacing w:before="178"/>
              <w:rPr>
                <w:sz w:val="16"/>
              </w:rPr>
            </w:pPr>
          </w:p>
          <w:p w14:paraId="17ED3292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39813</w:t>
            </w:r>
          </w:p>
        </w:tc>
        <w:tc>
          <w:tcPr>
            <w:tcW w:w="2753" w:type="dxa"/>
            <w:tcBorders>
              <w:top w:val="nil"/>
            </w:tcBorders>
          </w:tcPr>
          <w:p w14:paraId="01B9C796" w14:textId="77777777" w:rsidR="002A5594" w:rsidRDefault="00000000">
            <w:pPr>
              <w:pStyle w:val="TableParagraph"/>
              <w:spacing w:before="85"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  <w:p w14:paraId="4F2A6FFA" w14:textId="77777777" w:rsidR="002A5594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jednonaczyniowa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kołowa podsiębierna 0,9-1,2 m3</w:t>
            </w:r>
          </w:p>
          <w:p w14:paraId="2A16A34A" w14:textId="77777777" w:rsidR="002A5594" w:rsidRDefault="00000000">
            <w:pPr>
              <w:pStyle w:val="TableParagraph"/>
              <w:spacing w:line="237" w:lineRule="auto"/>
              <w:ind w:left="29"/>
              <w:rPr>
                <w:sz w:val="16"/>
              </w:rPr>
            </w:pPr>
            <w:r>
              <w:rPr>
                <w:sz w:val="16"/>
              </w:rPr>
              <w:t>młot wyburzeniowy hydrauliczny na podwoziu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gąsienicowym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(150 </w:t>
            </w:r>
            <w:r>
              <w:rPr>
                <w:spacing w:val="-4"/>
                <w:sz w:val="16"/>
              </w:rPr>
              <w:t>KM)</w:t>
            </w:r>
          </w:p>
          <w:p w14:paraId="418313B7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samowyładowczy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10-15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</w:tcBorders>
          </w:tcPr>
          <w:p w14:paraId="5C983868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56B8E152" w14:textId="77777777" w:rsidR="002A5594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  <w:p w14:paraId="0DA8E414" w14:textId="77777777" w:rsidR="002A5594" w:rsidRDefault="00000000">
            <w:pPr>
              <w:pStyle w:val="TableParagraph"/>
              <w:spacing w:before="179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  <w:p w14:paraId="23428C37" w14:textId="77777777" w:rsidR="002A5594" w:rsidRDefault="002A5594">
            <w:pPr>
              <w:pStyle w:val="TableParagraph"/>
              <w:spacing w:before="178"/>
              <w:rPr>
                <w:sz w:val="16"/>
              </w:rPr>
            </w:pPr>
          </w:p>
          <w:p w14:paraId="4B09CF41" w14:textId="77777777" w:rsidR="002A5594" w:rsidRDefault="00000000">
            <w:pPr>
              <w:pStyle w:val="TableParagraph"/>
              <w:spacing w:line="159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5260D012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671B2C1C" w14:textId="77777777" w:rsidR="002A5594" w:rsidRDefault="00000000">
            <w:pPr>
              <w:pStyle w:val="TableParagraph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0.020000</w:t>
            </w:r>
          </w:p>
          <w:p w14:paraId="18782BC1" w14:textId="77777777" w:rsidR="002A5594" w:rsidRDefault="00000000">
            <w:pPr>
              <w:pStyle w:val="TableParagraph"/>
              <w:spacing w:before="179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0.015000</w:t>
            </w:r>
          </w:p>
          <w:p w14:paraId="55334F13" w14:textId="77777777" w:rsidR="002A5594" w:rsidRDefault="002A5594">
            <w:pPr>
              <w:pStyle w:val="TableParagraph"/>
              <w:spacing w:before="178"/>
              <w:rPr>
                <w:sz w:val="16"/>
              </w:rPr>
            </w:pPr>
          </w:p>
          <w:p w14:paraId="2C6D5C14" w14:textId="77777777" w:rsidR="002A5594" w:rsidRDefault="00000000">
            <w:pPr>
              <w:pStyle w:val="TableParagraph"/>
              <w:spacing w:line="159" w:lineRule="exact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0.040000</w:t>
            </w:r>
          </w:p>
        </w:tc>
        <w:tc>
          <w:tcPr>
            <w:tcW w:w="943" w:type="dxa"/>
            <w:tcBorders>
              <w:top w:val="nil"/>
            </w:tcBorders>
          </w:tcPr>
          <w:p w14:paraId="7A722C60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091D5929" w14:textId="77777777" w:rsidR="002A5594" w:rsidRDefault="00000000">
            <w:pPr>
              <w:pStyle w:val="TableParagraph"/>
              <w:ind w:left="60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  <w:p w14:paraId="45F23E27" w14:textId="77777777" w:rsidR="002A5594" w:rsidRDefault="00000000">
            <w:pPr>
              <w:pStyle w:val="TableParagraph"/>
              <w:spacing w:before="179"/>
              <w:ind w:left="60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  <w:p w14:paraId="79474A36" w14:textId="77777777" w:rsidR="002A5594" w:rsidRDefault="002A5594">
            <w:pPr>
              <w:pStyle w:val="TableParagraph"/>
              <w:spacing w:before="178"/>
              <w:rPr>
                <w:sz w:val="16"/>
              </w:rPr>
            </w:pPr>
          </w:p>
          <w:p w14:paraId="3EF6F6F9" w14:textId="77777777" w:rsidR="002A5594" w:rsidRDefault="00000000">
            <w:pPr>
              <w:pStyle w:val="TableParagraph"/>
              <w:spacing w:line="159" w:lineRule="exact"/>
              <w:ind w:left="60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236D83F4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3B6BE4C8" w14:textId="77777777" w:rsidR="002A5594" w:rsidRDefault="00000000">
            <w:pPr>
              <w:pStyle w:val="TableParagraph"/>
              <w:ind w:left="511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  <w:p w14:paraId="3534AEE3" w14:textId="77777777" w:rsidR="002A5594" w:rsidRDefault="00000000">
            <w:pPr>
              <w:pStyle w:val="TableParagraph"/>
              <w:spacing w:before="179"/>
              <w:ind w:left="511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  <w:p w14:paraId="41261953" w14:textId="77777777" w:rsidR="002A5594" w:rsidRDefault="002A5594">
            <w:pPr>
              <w:pStyle w:val="TableParagraph"/>
              <w:spacing w:before="178"/>
              <w:rPr>
                <w:sz w:val="16"/>
              </w:rPr>
            </w:pPr>
          </w:p>
          <w:p w14:paraId="6DA65D57" w14:textId="77777777" w:rsidR="002A5594" w:rsidRDefault="00000000">
            <w:pPr>
              <w:pStyle w:val="TableParagraph"/>
              <w:spacing w:line="159" w:lineRule="exact"/>
              <w:ind w:left="511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2257CAC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D0B8EB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1350B16" w14:textId="77777777">
        <w:trPr>
          <w:trHeight w:val="177"/>
        </w:trPr>
        <w:tc>
          <w:tcPr>
            <w:tcW w:w="4323" w:type="dxa"/>
            <w:gridSpan w:val="3"/>
          </w:tcPr>
          <w:p w14:paraId="324D8BF3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73" w:type="dxa"/>
          </w:tcPr>
          <w:p w14:paraId="63FEAE3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C6E2BA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98D7DE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425129D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D47F43D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</w:tcPr>
          <w:p w14:paraId="5C71B4E1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EE8494D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AF6FB52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76" w:type="dxa"/>
            <w:tcBorders>
              <w:bottom w:val="nil"/>
            </w:tcBorders>
          </w:tcPr>
          <w:p w14:paraId="301458B3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179B91B0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rozbiórki</w:t>
            </w:r>
            <w:r>
              <w:rPr>
                <w:spacing w:val="-2"/>
                <w:sz w:val="16"/>
              </w:rPr>
              <w:t xml:space="preserve"> samo-</w:t>
            </w:r>
          </w:p>
        </w:tc>
        <w:tc>
          <w:tcPr>
            <w:tcW w:w="473" w:type="dxa"/>
            <w:tcBorders>
              <w:bottom w:val="nil"/>
            </w:tcBorders>
          </w:tcPr>
          <w:p w14:paraId="4630CB6D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58F9012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3AEB00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FA3DB7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0C27B67C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37.200</w:t>
            </w:r>
          </w:p>
        </w:tc>
        <w:tc>
          <w:tcPr>
            <w:tcW w:w="940" w:type="dxa"/>
            <w:vMerge w:val="restart"/>
          </w:tcPr>
          <w:p w14:paraId="6A905A6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2455A4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050F7CB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3F2B5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B6FA27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chodami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od-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B8B00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C4605F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5F8D4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DBCA23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8A79FE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1AF045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F6E8EE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9A49714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44B2D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88D63A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ległość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335DCE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46984A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F13E8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CA14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884CC4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99CCCE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DC1BAE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F6D99A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AAC4BB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EE0D60F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280FAF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28461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14FBC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50CCA7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6BF9BF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FCEDB5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548664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C2BF40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3D8EA7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D967BE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11C2197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F415B13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0.860000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4FAABD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055EF65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BCDF49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72E463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1FD934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588716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E7384C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BA0357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B1EDED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58E8A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FE322C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7B9A4F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7F9DFC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809FB6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A62C123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5807D8D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4017A0D4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</w:tcBorders>
          </w:tcPr>
          <w:p w14:paraId="6581B93C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</w:tcBorders>
          </w:tcPr>
          <w:p w14:paraId="3CAC12EE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305F1006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0.500000</w:t>
            </w:r>
          </w:p>
        </w:tc>
        <w:tc>
          <w:tcPr>
            <w:tcW w:w="943" w:type="dxa"/>
            <w:tcBorders>
              <w:top w:val="nil"/>
            </w:tcBorders>
          </w:tcPr>
          <w:p w14:paraId="49F68EAB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12CC23D2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3C86DFC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D43500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03FFDA7" w14:textId="77777777">
        <w:trPr>
          <w:trHeight w:val="177"/>
        </w:trPr>
        <w:tc>
          <w:tcPr>
            <w:tcW w:w="4323" w:type="dxa"/>
            <w:gridSpan w:val="3"/>
          </w:tcPr>
          <w:p w14:paraId="79984150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73" w:type="dxa"/>
          </w:tcPr>
          <w:p w14:paraId="610EA5F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0A01604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1D7471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ACEA873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15212A0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37.200</w:t>
            </w:r>
          </w:p>
        </w:tc>
        <w:tc>
          <w:tcPr>
            <w:tcW w:w="940" w:type="dxa"/>
          </w:tcPr>
          <w:p w14:paraId="345732AE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F16554D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01F2AB3D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76" w:type="dxa"/>
            <w:tcBorders>
              <w:bottom w:val="nil"/>
            </w:tcBorders>
          </w:tcPr>
          <w:p w14:paraId="55A00625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7718A21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sa-</w:t>
            </w:r>
          </w:p>
        </w:tc>
        <w:tc>
          <w:tcPr>
            <w:tcW w:w="473" w:type="dxa"/>
            <w:tcBorders>
              <w:bottom w:val="nil"/>
            </w:tcBorders>
          </w:tcPr>
          <w:p w14:paraId="0710403A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157CB72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C8A407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ED7AFA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037B84B3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37.200</w:t>
            </w:r>
          </w:p>
        </w:tc>
        <w:tc>
          <w:tcPr>
            <w:tcW w:w="940" w:type="dxa"/>
            <w:vMerge w:val="restart"/>
          </w:tcPr>
          <w:p w14:paraId="349E7C6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1B273BEE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6D3506D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3C13D3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755413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mowyładowczymi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następ-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CB4A31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8E192B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0C5EC1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3FE187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5FEB58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787ADE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702690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B32D81A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99319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810470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(20km)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3816AA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E5485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15B40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A883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7BA615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4366D0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42CA3D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283510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C8A1E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5F820BD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B0CDC3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769C11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F215A4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D916E9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F4BBEE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7E7016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A92FBB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F95E1B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002FC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6367F8D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3C800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AD7EFC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170F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4CC730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266073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F2FDF3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4778D8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3CFE8A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1C756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0D1C9F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B3EBE43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15D187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0.400000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D1402EE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3C14AF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965ABC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7C37D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4A1EEA1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097D13A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E682D4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1D9D2847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0.02*20=</w:t>
            </w:r>
          </w:p>
        </w:tc>
        <w:tc>
          <w:tcPr>
            <w:tcW w:w="473" w:type="dxa"/>
            <w:tcBorders>
              <w:top w:val="nil"/>
            </w:tcBorders>
          </w:tcPr>
          <w:p w14:paraId="311EE37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909248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3EC9F4E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64C60B4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1CAC75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F2BF6A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61125FB" w14:textId="77777777">
        <w:trPr>
          <w:trHeight w:val="177"/>
        </w:trPr>
        <w:tc>
          <w:tcPr>
            <w:tcW w:w="4323" w:type="dxa"/>
            <w:gridSpan w:val="3"/>
          </w:tcPr>
          <w:p w14:paraId="034C9CC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73" w:type="dxa"/>
          </w:tcPr>
          <w:p w14:paraId="2D26AB8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F8E0BF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76EEC7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573296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2E079AB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37.200</w:t>
            </w:r>
          </w:p>
        </w:tc>
        <w:tc>
          <w:tcPr>
            <w:tcW w:w="940" w:type="dxa"/>
          </w:tcPr>
          <w:p w14:paraId="74C78A4A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A33B207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7AEAD3A4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76" w:type="dxa"/>
            <w:vMerge w:val="restart"/>
          </w:tcPr>
          <w:p w14:paraId="1DC6230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 w14:paraId="553AA579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materiałow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(trawy)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roz</w:t>
            </w:r>
            <w:proofErr w:type="spellEnd"/>
            <w:r>
              <w:rPr>
                <w:spacing w:val="-4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45EAFC4E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62DE250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F3EB46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39C158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35F3DAB4" w14:textId="77777777" w:rsidR="002A5594" w:rsidRDefault="00000000">
            <w:pPr>
              <w:pStyle w:val="TableParagraph"/>
              <w:spacing w:line="158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  <w:vMerge w:val="restart"/>
          </w:tcPr>
          <w:p w14:paraId="6719F75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3D35422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C41B16D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F40783D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751AD9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biórki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37DC6F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B459E6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8DBD97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532C5E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7E0268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D331EE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EE5F32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F38DCBE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03792C6F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AA55C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3A9504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7A0C0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22C975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B7289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49E15D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FB85D7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61EC32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6ADC1A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2EA52F9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27DDC51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17A02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0C5329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33785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99D84F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B03CBC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BAC900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EBEA950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55324C4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5A4D261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1F278884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ROZBIÓRKI</w:t>
            </w:r>
          </w:p>
        </w:tc>
        <w:tc>
          <w:tcPr>
            <w:tcW w:w="473" w:type="dxa"/>
            <w:tcBorders>
              <w:top w:val="nil"/>
            </w:tcBorders>
          </w:tcPr>
          <w:p w14:paraId="4AACE90C" w14:textId="77777777" w:rsidR="002A5594" w:rsidRDefault="00000000">
            <w:pPr>
              <w:pStyle w:val="TableParagraph"/>
              <w:spacing w:line="154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</w:tcBorders>
          </w:tcPr>
          <w:p w14:paraId="66755AEE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943" w:type="dxa"/>
            <w:tcBorders>
              <w:top w:val="nil"/>
            </w:tcBorders>
          </w:tcPr>
          <w:p w14:paraId="3F2E5A0B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70411BF4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0CDA56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F28E3F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2466197" w14:textId="77777777">
        <w:trPr>
          <w:trHeight w:val="177"/>
        </w:trPr>
        <w:tc>
          <w:tcPr>
            <w:tcW w:w="4323" w:type="dxa"/>
            <w:gridSpan w:val="3"/>
          </w:tcPr>
          <w:p w14:paraId="03724473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73" w:type="dxa"/>
          </w:tcPr>
          <w:p w14:paraId="51B88FD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07347C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195963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2B10F5A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0DA6D933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</w:tcPr>
          <w:p w14:paraId="54E72369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C5A6EA0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211AADA8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76" w:type="dxa"/>
            <w:tcBorders>
              <w:bottom w:val="nil"/>
            </w:tcBorders>
          </w:tcPr>
          <w:p w14:paraId="1784CAAB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5C5FC448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spryzmowanego</w:t>
            </w:r>
          </w:p>
        </w:tc>
        <w:tc>
          <w:tcPr>
            <w:tcW w:w="473" w:type="dxa"/>
            <w:tcBorders>
              <w:bottom w:val="nil"/>
            </w:tcBorders>
          </w:tcPr>
          <w:p w14:paraId="60F9E6E8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6E1C299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973B75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74D03EE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609CA94F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  <w:vMerge w:val="restart"/>
          </w:tcPr>
          <w:p w14:paraId="7518329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7D1C04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452D5F3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8E6C5B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83BA97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samochodami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3E1059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A1012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DB6C4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78E38D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626912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09C50B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236A10" w14:textId="77777777">
        <w:trPr>
          <w:trHeight w:val="264"/>
        </w:trPr>
        <w:tc>
          <w:tcPr>
            <w:tcW w:w="394" w:type="dxa"/>
            <w:tcBorders>
              <w:top w:val="nil"/>
              <w:bottom w:val="nil"/>
            </w:tcBorders>
          </w:tcPr>
          <w:p w14:paraId="54C9E298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006BEA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DCCF9E9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odległość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B9C596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1EA4B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AA1508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9B1B4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E72D45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6486A5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ADCB64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0A8A9F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18D9E3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0FB2EB3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F3B3B8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67943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ADF60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AC4EBB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F92F47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3BA3DA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6079A3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04A27A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7E0D5D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7776EB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BDF60BC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38EE8B0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0.860000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C8159FE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6625A3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EBEB92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5D2E0D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F0E968E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CB476E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242D2A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8988DB6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F8163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1D98E2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2306C9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6C32D6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8B0CF7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214B27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8066B39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2DB2A8F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A07F9D9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</w:tcBorders>
          </w:tcPr>
          <w:p w14:paraId="5F08BA92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</w:tcBorders>
          </w:tcPr>
          <w:p w14:paraId="6CEA4A7A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7338298C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0.500000</w:t>
            </w:r>
          </w:p>
        </w:tc>
        <w:tc>
          <w:tcPr>
            <w:tcW w:w="943" w:type="dxa"/>
            <w:tcBorders>
              <w:top w:val="nil"/>
            </w:tcBorders>
          </w:tcPr>
          <w:p w14:paraId="4C9ECA2F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02BF3D54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7DA0613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CBF0A9A" w14:textId="77777777" w:rsidR="002A5594" w:rsidRDefault="002A5594">
            <w:pPr>
              <w:rPr>
                <w:sz w:val="2"/>
                <w:szCs w:val="2"/>
              </w:rPr>
            </w:pPr>
          </w:p>
        </w:tc>
      </w:tr>
    </w:tbl>
    <w:p w14:paraId="494C22CD" w14:textId="77777777" w:rsidR="002A5594" w:rsidRDefault="002A5594">
      <w:pPr>
        <w:rPr>
          <w:sz w:val="2"/>
          <w:szCs w:val="2"/>
        </w:rPr>
        <w:sectPr w:rsidR="002A5594">
          <w:headerReference w:type="default" r:id="rId7"/>
          <w:footerReference w:type="default" r:id="rId8"/>
          <w:pgSz w:w="11910" w:h="16840"/>
          <w:pgMar w:top="760" w:right="708" w:bottom="940" w:left="1417" w:header="562" w:footer="755" w:gutter="0"/>
          <w:pgNumType w:start="2"/>
          <w:cols w:space="708"/>
        </w:sectPr>
      </w:pPr>
    </w:p>
    <w:p w14:paraId="08DFFC0D" w14:textId="77777777" w:rsidR="002A5594" w:rsidRDefault="002A5594">
      <w:pPr>
        <w:pStyle w:val="Tekstpodstawowy"/>
        <w:rPr>
          <w:sz w:val="20"/>
        </w:rPr>
      </w:pPr>
    </w:p>
    <w:p w14:paraId="13D52F94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5B1D7962" w14:textId="77777777">
        <w:trPr>
          <w:trHeight w:val="391"/>
        </w:trPr>
        <w:tc>
          <w:tcPr>
            <w:tcW w:w="394" w:type="dxa"/>
          </w:tcPr>
          <w:p w14:paraId="748F04B9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2DB523BF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192917A7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587D1D29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52D49046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3FAFBA3A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53881305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264E7964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2B93AB40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3840E527" w14:textId="77777777">
        <w:trPr>
          <w:trHeight w:val="177"/>
        </w:trPr>
        <w:tc>
          <w:tcPr>
            <w:tcW w:w="4323" w:type="dxa"/>
            <w:gridSpan w:val="3"/>
          </w:tcPr>
          <w:p w14:paraId="14C69B37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73" w:type="dxa"/>
          </w:tcPr>
          <w:p w14:paraId="223D551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5F5169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67149A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3240DA6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192C5BB2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</w:tcPr>
          <w:p w14:paraId="55C66C98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4A4BFCE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2CA3CC28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76" w:type="dxa"/>
            <w:tcBorders>
              <w:bottom w:val="nil"/>
            </w:tcBorders>
          </w:tcPr>
          <w:p w14:paraId="22DBDCD8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67B41ACA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spryzmowanego</w:t>
            </w:r>
          </w:p>
        </w:tc>
        <w:tc>
          <w:tcPr>
            <w:tcW w:w="473" w:type="dxa"/>
            <w:tcBorders>
              <w:bottom w:val="nil"/>
            </w:tcBorders>
          </w:tcPr>
          <w:p w14:paraId="0374ACCD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2E15D9C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750DF6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496E45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BC26505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  <w:vMerge w:val="restart"/>
          </w:tcPr>
          <w:p w14:paraId="6BAA705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0629AB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F5F019A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CD3A8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E4B0EC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samochodami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10"/>
                <w:sz w:val="16"/>
              </w:rPr>
              <w:t xml:space="preserve"> 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081E76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97BD8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24EACB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F4516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878C45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C11C29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121005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1D5DDCE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4AB0FB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185A37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następny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EDDB00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9B5D5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FD33A5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5721C6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5B8A4D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798848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DF0D2D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A16E68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B9638C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D0D40E6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07F952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895AE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570F4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68A4B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E83B59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DACCD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F697E8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AD50BE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372E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07A4A7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A447EC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C03F2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A44AB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785FE1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A70BC2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1EDEB5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C21C88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D27134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1B3A6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9B357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75EDFBC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BA1067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61428D8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E6FAFD3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DB904D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FADDF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9385C02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5717030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28DB82B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0832DDFC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0.02*5=</w:t>
            </w:r>
          </w:p>
        </w:tc>
        <w:tc>
          <w:tcPr>
            <w:tcW w:w="473" w:type="dxa"/>
            <w:tcBorders>
              <w:top w:val="nil"/>
            </w:tcBorders>
          </w:tcPr>
          <w:p w14:paraId="227AB9C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936E29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299F6AA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63CBAAE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1767A9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EF0715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A9D4878" w14:textId="77777777">
        <w:trPr>
          <w:trHeight w:val="177"/>
        </w:trPr>
        <w:tc>
          <w:tcPr>
            <w:tcW w:w="4323" w:type="dxa"/>
            <w:gridSpan w:val="3"/>
          </w:tcPr>
          <w:p w14:paraId="322EB76E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73" w:type="dxa"/>
          </w:tcPr>
          <w:p w14:paraId="453FD6B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D1D2FE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3C4843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510379F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1A32B73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</w:tcPr>
          <w:p w14:paraId="26AB7467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76CCB60A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1EF1EE26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76" w:type="dxa"/>
            <w:vMerge w:val="restart"/>
          </w:tcPr>
          <w:p w14:paraId="4249F76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 w14:paraId="2AA41A55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gruzu</w:t>
            </w:r>
          </w:p>
        </w:tc>
        <w:tc>
          <w:tcPr>
            <w:tcW w:w="473" w:type="dxa"/>
            <w:tcBorders>
              <w:bottom w:val="nil"/>
            </w:tcBorders>
          </w:tcPr>
          <w:p w14:paraId="7492FD67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4610400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875C7E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983B87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2D47D63D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  <w:vMerge w:val="restart"/>
          </w:tcPr>
          <w:p w14:paraId="37F2C06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53AC00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670906D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47616390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E356D7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B56C7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50FAD6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57D53B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02606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A3890E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71CC19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F7FD92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9E68D89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2CD0A04E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A29A8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B0E8D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845F00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E173C1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69845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705ED3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96A565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58CBE3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6BB27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4D6153C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3F96DC6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F509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7FA1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6B816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4F645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FC9525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968D3A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38313A5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6369B97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9FDE020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4B8C2529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gruzu</w:t>
            </w:r>
          </w:p>
        </w:tc>
        <w:tc>
          <w:tcPr>
            <w:tcW w:w="473" w:type="dxa"/>
            <w:tcBorders>
              <w:top w:val="nil"/>
            </w:tcBorders>
          </w:tcPr>
          <w:p w14:paraId="5A7A6132" w14:textId="77777777" w:rsidR="002A5594" w:rsidRDefault="00000000">
            <w:pPr>
              <w:pStyle w:val="TableParagraph"/>
              <w:spacing w:line="154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</w:tcBorders>
          </w:tcPr>
          <w:p w14:paraId="23EFAA0F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943" w:type="dxa"/>
            <w:tcBorders>
              <w:top w:val="nil"/>
            </w:tcBorders>
          </w:tcPr>
          <w:p w14:paraId="3C5BD4B2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29FB82F0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30DAF59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B0CC23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3BD05F4" w14:textId="77777777">
        <w:trPr>
          <w:trHeight w:val="177"/>
        </w:trPr>
        <w:tc>
          <w:tcPr>
            <w:tcW w:w="4323" w:type="dxa"/>
            <w:gridSpan w:val="3"/>
          </w:tcPr>
          <w:p w14:paraId="269550B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73" w:type="dxa"/>
          </w:tcPr>
          <w:p w14:paraId="494784E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57C18F3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7A11FC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B4C0DF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6FC0E1A5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</w:tcPr>
          <w:p w14:paraId="559D6F20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10A7745" w14:textId="77777777">
        <w:trPr>
          <w:trHeight w:val="184"/>
        </w:trPr>
        <w:tc>
          <w:tcPr>
            <w:tcW w:w="394" w:type="dxa"/>
          </w:tcPr>
          <w:p w14:paraId="559A279F" w14:textId="77777777" w:rsidR="002A5594" w:rsidRDefault="00000000">
            <w:pPr>
              <w:pStyle w:val="TableParagraph"/>
              <w:spacing w:before="1" w:line="164" w:lineRule="exact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1176" w:type="dxa"/>
          </w:tcPr>
          <w:p w14:paraId="15EEF1A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6" w:type="dxa"/>
            <w:gridSpan w:val="7"/>
          </w:tcPr>
          <w:p w14:paraId="0AB8726D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Boisko </w:t>
            </w:r>
            <w:r>
              <w:rPr>
                <w:rFonts w:ascii="Arial"/>
                <w:b/>
                <w:spacing w:val="-2"/>
                <w:sz w:val="16"/>
              </w:rPr>
              <w:t>wielofunkcyjne</w:t>
            </w:r>
          </w:p>
        </w:tc>
      </w:tr>
      <w:tr w:rsidR="002A5594" w14:paraId="10AAFEFA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698E6A54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76" w:type="dxa"/>
            <w:tcBorders>
              <w:bottom w:val="nil"/>
            </w:tcBorders>
          </w:tcPr>
          <w:p w14:paraId="179217AC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753" w:type="dxa"/>
            <w:tcBorders>
              <w:bottom w:val="nil"/>
            </w:tcBorders>
          </w:tcPr>
          <w:p w14:paraId="5AA2DE53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rozebranie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</w:t>
            </w:r>
          </w:p>
        </w:tc>
        <w:tc>
          <w:tcPr>
            <w:tcW w:w="473" w:type="dxa"/>
            <w:tcBorders>
              <w:bottom w:val="nil"/>
            </w:tcBorders>
          </w:tcPr>
          <w:p w14:paraId="353802E0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40D3145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CC0BDB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93C4EA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69A2700D" w14:textId="77777777" w:rsidR="002A5594" w:rsidRDefault="00000000">
            <w:pPr>
              <w:pStyle w:val="TableParagraph"/>
              <w:spacing w:line="158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  <w:vMerge w:val="restart"/>
          </w:tcPr>
          <w:p w14:paraId="17B1879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3646E1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B0477DE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77383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9B49B8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tłucznia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kamiennego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0BE719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517890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2F020E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2B8F4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F2410E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5A844C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481B2C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EE09836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3C355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5D84A9D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cm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5B33F5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892432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25FDE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289D07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C0E7D4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2E9F5A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E9520B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EB35A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1A77A2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106B4B0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94EA18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97668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34407A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E672A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AC83F9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F3D529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4E5954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A144A5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773F6B7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6CCBCE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777851D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F3AA743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0.232100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82FAD9A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823B4F4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CE1BD7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B2E93B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A245E3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69C3E2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308252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A86D0C3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103C97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955BB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918E0B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A720BE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4403A1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F0190F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01DF058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03FBDD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863F5F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11334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DDF07E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spycharka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gąsienicowa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(100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03EEB3B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D306C2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0.007900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2B70F86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3DB79B8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5D9735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22BA9C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48D14D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79A35C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20D52D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4306D4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0DE29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F25BC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B760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F05551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A9F528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D2E4EA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B4340EB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73648B3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33C948A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11711</w:t>
            </w:r>
          </w:p>
        </w:tc>
        <w:tc>
          <w:tcPr>
            <w:tcW w:w="2753" w:type="dxa"/>
            <w:tcBorders>
              <w:top w:val="nil"/>
            </w:tcBorders>
          </w:tcPr>
          <w:p w14:paraId="761B65BF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zrywarka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przyczepna</w:t>
            </w:r>
          </w:p>
        </w:tc>
        <w:tc>
          <w:tcPr>
            <w:tcW w:w="473" w:type="dxa"/>
            <w:tcBorders>
              <w:top w:val="nil"/>
            </w:tcBorders>
          </w:tcPr>
          <w:p w14:paraId="141B34B8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72C232B5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0.007900</w:t>
            </w:r>
          </w:p>
        </w:tc>
        <w:tc>
          <w:tcPr>
            <w:tcW w:w="943" w:type="dxa"/>
            <w:tcBorders>
              <w:top w:val="nil"/>
            </w:tcBorders>
          </w:tcPr>
          <w:p w14:paraId="1F204EFB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3582A529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7006F5A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60AE6C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1E0703A" w14:textId="77777777">
        <w:trPr>
          <w:trHeight w:val="177"/>
        </w:trPr>
        <w:tc>
          <w:tcPr>
            <w:tcW w:w="4323" w:type="dxa"/>
            <w:gridSpan w:val="3"/>
          </w:tcPr>
          <w:p w14:paraId="5E1E6A29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73" w:type="dxa"/>
          </w:tcPr>
          <w:p w14:paraId="4FDB8B3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478EBD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DFD55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AB97BA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58C9D3D7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</w:tcPr>
          <w:p w14:paraId="51D0C9F4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18C3F59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2A3E5210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76" w:type="dxa"/>
            <w:tcBorders>
              <w:bottom w:val="nil"/>
            </w:tcBorders>
          </w:tcPr>
          <w:p w14:paraId="33DF065B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753" w:type="dxa"/>
            <w:tcBorders>
              <w:bottom w:val="nil"/>
            </w:tcBorders>
          </w:tcPr>
          <w:p w14:paraId="0E03A309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rozebranie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</w:t>
            </w:r>
          </w:p>
        </w:tc>
        <w:tc>
          <w:tcPr>
            <w:tcW w:w="473" w:type="dxa"/>
            <w:tcBorders>
              <w:bottom w:val="nil"/>
            </w:tcBorders>
          </w:tcPr>
          <w:p w14:paraId="3C9238CE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509A1AF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3085CC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2DD08B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64A4A2C2" w14:textId="77777777" w:rsidR="002A5594" w:rsidRDefault="00000000">
            <w:pPr>
              <w:pStyle w:val="TableParagraph"/>
              <w:spacing w:line="158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-1860.000</w:t>
            </w:r>
          </w:p>
        </w:tc>
        <w:tc>
          <w:tcPr>
            <w:tcW w:w="940" w:type="dxa"/>
            <w:vMerge w:val="restart"/>
          </w:tcPr>
          <w:p w14:paraId="1B04C87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322E74F1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C670E4E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89C791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5DD338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kamiennego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każdy </w:t>
            </w:r>
            <w:r>
              <w:rPr>
                <w:spacing w:val="-4"/>
                <w:sz w:val="16"/>
              </w:rPr>
              <w:t>dal-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20E9E4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DAFAA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CE07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7149D3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CE13FC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8593AB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2F3AB1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B49220F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AC717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58AB2A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szy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grubości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4F4C6C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D7986E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A39D70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7FB632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218158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0FDC82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D569F5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8F8BE4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9A745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1275462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CDD091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6B2C13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AB89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D79B0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F63F38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8833A0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779E5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F2AF92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EA4805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7DD6905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12BA9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8DCBB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3CBF0B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1DD49E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16A1FE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F57B99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089EDB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F012F5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B81F30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3540B0A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0.0153*5=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A382F69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87FB280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0.076500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EFC3CD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374725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5B12EB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959AE8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CB4462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670D8C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23806B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A670AA0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E0F7C0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31642E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812804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8CEDE4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33251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6D006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C2F6298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AF439D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65C71C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11334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385DCC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spycharka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gąsienicowa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(100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1746176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CBE686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0.001500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5789C8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4D9519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95DB8F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B8D061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01668E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0E62A9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FC1C9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AE0FEB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4982E5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3759B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F79703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0D394D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001332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9132F9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78DAED1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6C47CE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F983B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13EC16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0.0003*5=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F8D34B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2B930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DB4C29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99300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1D395D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D274BA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1535AFA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178527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01084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11711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2A6A21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zrywarka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przyczepna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DA45B23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5493C63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0.001500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9E6062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7E44ED8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CB173A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EADEC6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053D7EE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65D5F2B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BCC9A9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53544DDA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0.0003*5=</w:t>
            </w:r>
          </w:p>
        </w:tc>
        <w:tc>
          <w:tcPr>
            <w:tcW w:w="473" w:type="dxa"/>
            <w:tcBorders>
              <w:top w:val="nil"/>
            </w:tcBorders>
          </w:tcPr>
          <w:p w14:paraId="643B95B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CEB481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4938DC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256BB9D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30C5ABA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A56D5C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B286281" w14:textId="77777777">
        <w:trPr>
          <w:trHeight w:val="177"/>
        </w:trPr>
        <w:tc>
          <w:tcPr>
            <w:tcW w:w="4323" w:type="dxa"/>
            <w:gridSpan w:val="3"/>
          </w:tcPr>
          <w:p w14:paraId="0B8FBED9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73" w:type="dxa"/>
          </w:tcPr>
          <w:p w14:paraId="2499483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7739D4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966657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84F85E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6DD102E6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-1860.000</w:t>
            </w:r>
          </w:p>
        </w:tc>
        <w:tc>
          <w:tcPr>
            <w:tcW w:w="940" w:type="dxa"/>
          </w:tcPr>
          <w:p w14:paraId="066927CC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1C755D27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2757947B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76" w:type="dxa"/>
            <w:tcBorders>
              <w:bottom w:val="nil"/>
            </w:tcBorders>
          </w:tcPr>
          <w:p w14:paraId="65E7ED33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53" w:type="dxa"/>
            <w:tcBorders>
              <w:bottom w:val="nil"/>
            </w:tcBorders>
          </w:tcPr>
          <w:p w14:paraId="0D83B86A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kruszyw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łamanych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114669CA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5555357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0F0C9D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07CB62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B6560C4" w14:textId="77777777" w:rsidR="002A5594" w:rsidRDefault="00000000">
            <w:pPr>
              <w:pStyle w:val="TableParagraph"/>
              <w:spacing w:line="158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  <w:vMerge w:val="restart"/>
          </w:tcPr>
          <w:p w14:paraId="7B3E349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596748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D836D38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601E53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1C27F8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górna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grubości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cm - </w:t>
            </w:r>
            <w:r>
              <w:rPr>
                <w:spacing w:val="-5"/>
                <w:sz w:val="16"/>
              </w:rPr>
              <w:t>MA-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DA48D5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CCEBD7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246372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ABE6EE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6B1029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FBDF61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0514DB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801EE7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D24EE6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CDB4D6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TERIAŁ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ODZYSKU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35035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0CD1C4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C2D8B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8FFAC4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3821A6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13BDB1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7CD7AD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A1E193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BA9A1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4B557CB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BF5C3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E5A5E5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E2231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D683FD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36697F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1E1A04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CC81F3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0EE377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D1996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CF6FCD4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A4E26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3368C1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EA8F59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2E38F2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EF6D1F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E09BD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2BCB39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4614D6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E24D04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BB176E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0.1804*0.955*5=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22C78A0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1C8F1B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0.861410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AAD7BF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23AB88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1783EA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D09242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C69B3E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C41EC3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0FBD5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EDF97C3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2CDCF8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A071D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23D587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76DE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942299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A41767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5A9A96C" w14:textId="77777777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14:paraId="0E28740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F6E2D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3930000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6A215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woda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48DAD0B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345FCE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0.155000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64C2F64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3C2C2BB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1B54AA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2FD2CB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BB1BD1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8D5638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D5752C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10AE3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0.031*5=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CF80D6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32632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B5FF6C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8B625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D47D3C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9574E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E45720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CAF339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5A9F03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79325A9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31889A1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F64B908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61B560E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1C10B29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5D606F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ED5771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2A622A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934993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E6939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5B8118C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185E29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853175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6B460C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0F217F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28D94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C8E858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EE49F6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A8B51F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D5742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12113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0D7130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walec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statyczny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samojezdny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601D939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F725D6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0.012000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73838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58A4EA1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5F735E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7DAC5D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C034F4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3C4D5A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145B60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A64C0C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0.0024*5=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64529E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66649E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D2E16D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C2EC32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9012D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D3381B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B142E6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605007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EF3BA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CD15E6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walec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statyczny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samojezdny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4-6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71E4C89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6AFE6F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0.022000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AFB9E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77C652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A4181E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E20601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53FC8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044CE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AA68D5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289C34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0.0044*5=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A16931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F1536E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E78D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D27F08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0430B3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11075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588CDB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80AE7F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718EF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85DE2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AA8BB97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6314A86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0.061000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04D92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10AE11E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96B07B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A143D8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89D782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C48BA5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22C70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A39017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0.0122*5=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7FA5AD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A7AF84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A940C1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CA0CD0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FE7983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2C7087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77BC5A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C175AB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700039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11131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695601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jednonaczyniowa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kołowa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B931ADB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57A239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0.061000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B538FF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85844E2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D577F6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0C02C9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056B48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25B140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B1C21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139D2C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0.25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m3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588AF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9D707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3B626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63BCD0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F35992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641409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2155BB7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695834D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7F03D3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5668BB99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0.0122*5=</w:t>
            </w:r>
          </w:p>
        </w:tc>
        <w:tc>
          <w:tcPr>
            <w:tcW w:w="473" w:type="dxa"/>
            <w:tcBorders>
              <w:top w:val="nil"/>
            </w:tcBorders>
          </w:tcPr>
          <w:p w14:paraId="0AF1AFF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4F8EA0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0C36F11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32CB3A5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398A370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66D16E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EABCF03" w14:textId="77777777">
        <w:trPr>
          <w:trHeight w:val="177"/>
        </w:trPr>
        <w:tc>
          <w:tcPr>
            <w:tcW w:w="4323" w:type="dxa"/>
            <w:gridSpan w:val="3"/>
          </w:tcPr>
          <w:p w14:paraId="286C384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73" w:type="dxa"/>
          </w:tcPr>
          <w:p w14:paraId="5AB6AEA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D5696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DDF678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E93897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6D0DC24B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</w:tcPr>
          <w:p w14:paraId="43E3A132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D821829" w14:textId="77777777">
        <w:trPr>
          <w:trHeight w:val="180"/>
        </w:trPr>
        <w:tc>
          <w:tcPr>
            <w:tcW w:w="394" w:type="dxa"/>
            <w:tcBorders>
              <w:bottom w:val="nil"/>
            </w:tcBorders>
          </w:tcPr>
          <w:p w14:paraId="70316361" w14:textId="77777777" w:rsidR="002A5594" w:rsidRDefault="00000000">
            <w:pPr>
              <w:pStyle w:val="TableParagraph"/>
              <w:spacing w:line="161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76" w:type="dxa"/>
            <w:tcBorders>
              <w:bottom w:val="nil"/>
            </w:tcBorders>
          </w:tcPr>
          <w:p w14:paraId="31BE7068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53" w:type="dxa"/>
            <w:tcBorders>
              <w:bottom w:val="nil"/>
            </w:tcBorders>
          </w:tcPr>
          <w:p w14:paraId="71EB1C78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kruszyw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łamanych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63B02DDD" w14:textId="77777777" w:rsidR="002A5594" w:rsidRDefault="00000000">
            <w:pPr>
              <w:pStyle w:val="TableParagraph"/>
              <w:spacing w:line="161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78DC644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A00E93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FFEC32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B91C4DF" w14:textId="77777777" w:rsidR="002A5594" w:rsidRDefault="00000000">
            <w:pPr>
              <w:pStyle w:val="TableParagraph"/>
              <w:spacing w:line="161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  <w:vMerge w:val="restart"/>
            <w:tcBorders>
              <w:bottom w:val="nil"/>
            </w:tcBorders>
          </w:tcPr>
          <w:p w14:paraId="223A9C1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E542C07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42E5AA85" w14:textId="77777777" w:rsidR="002A5594" w:rsidRDefault="00000000">
            <w:pPr>
              <w:pStyle w:val="TableParagraph"/>
              <w:spacing w:line="160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CB910C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F88664E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warstwa górna za każdy 1 cm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EC99C5E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780C0C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1706B3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0CEA79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2FF96E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24C25D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44DEB44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6E29E59A" w14:textId="77777777" w:rsidR="002A5594" w:rsidRDefault="00000000">
            <w:pPr>
              <w:pStyle w:val="TableParagraph"/>
              <w:spacing w:line="160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5A35B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7CB6F32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ODZYSKU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275901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26257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780EF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E3C1B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58AB5F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5727DB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5112E63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3C47470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57BA6C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BA5A6A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F2B75D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54911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44E42D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663F9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2A3554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F0A9C0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32C39D3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4F2D3E0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5B1062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46EDAD" w14:textId="77777777" w:rsidR="002A5594" w:rsidRDefault="00000000">
            <w:pPr>
              <w:pStyle w:val="TableParagraph"/>
              <w:spacing w:before="88" w:line="162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318CCF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97B94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0DB56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F4C75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E906B2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556AF45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8283BA0" w14:textId="77777777">
        <w:trPr>
          <w:trHeight w:val="179"/>
        </w:trPr>
        <w:tc>
          <w:tcPr>
            <w:tcW w:w="394" w:type="dxa"/>
            <w:tcBorders>
              <w:top w:val="nil"/>
              <w:bottom w:val="nil"/>
            </w:tcBorders>
          </w:tcPr>
          <w:p w14:paraId="52B2F81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E388A8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1FE75C3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0.0297*0.955*5=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9F8A6CA" w14:textId="77777777" w:rsidR="002A5594" w:rsidRDefault="00000000">
            <w:pPr>
              <w:pStyle w:val="TableParagraph"/>
              <w:spacing w:line="159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3234AE8" w14:textId="77777777" w:rsidR="002A5594" w:rsidRDefault="00000000">
            <w:pPr>
              <w:pStyle w:val="TableParagraph"/>
              <w:spacing w:line="15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0.141818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FD709C" w14:textId="77777777" w:rsidR="002A5594" w:rsidRDefault="00000000">
            <w:pPr>
              <w:pStyle w:val="TableParagraph"/>
              <w:spacing w:line="159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4D5F1B5" w14:textId="77777777" w:rsidR="002A5594" w:rsidRDefault="00000000">
            <w:pPr>
              <w:pStyle w:val="TableParagraph"/>
              <w:spacing w:line="159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EA668D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71111A3B" w14:textId="77777777" w:rsidR="002A5594" w:rsidRDefault="002A5594">
            <w:pPr>
              <w:rPr>
                <w:sz w:val="2"/>
                <w:szCs w:val="2"/>
              </w:rPr>
            </w:pPr>
          </w:p>
        </w:tc>
      </w:tr>
    </w:tbl>
    <w:p w14:paraId="7A843C11" w14:textId="77777777" w:rsidR="002A5594" w:rsidRDefault="002A5594">
      <w:pPr>
        <w:rPr>
          <w:sz w:val="2"/>
          <w:szCs w:val="2"/>
        </w:rPr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3E015B4D" w14:textId="77777777" w:rsidR="002A5594" w:rsidRDefault="002A5594">
      <w:pPr>
        <w:pStyle w:val="Tekstpodstawowy"/>
        <w:rPr>
          <w:sz w:val="20"/>
        </w:rPr>
      </w:pPr>
    </w:p>
    <w:p w14:paraId="55186E04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074F91C2" w14:textId="77777777">
        <w:trPr>
          <w:trHeight w:val="391"/>
        </w:trPr>
        <w:tc>
          <w:tcPr>
            <w:tcW w:w="394" w:type="dxa"/>
          </w:tcPr>
          <w:p w14:paraId="25416F83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5A5FC92F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27B5ECB0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0945E2E6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591E458E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795F34AB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54748D64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1661062E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2336C5D0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4956EBCC" w14:textId="77777777">
        <w:trPr>
          <w:trHeight w:val="358"/>
        </w:trPr>
        <w:tc>
          <w:tcPr>
            <w:tcW w:w="394" w:type="dxa"/>
            <w:vMerge w:val="restart"/>
          </w:tcPr>
          <w:p w14:paraId="1297871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5A27098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 w14:paraId="26A5370B" w14:textId="77777777" w:rsidR="002A5594" w:rsidRDefault="00000000">
            <w:pPr>
              <w:pStyle w:val="TableParagraph"/>
              <w:spacing w:before="178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2B3D60E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6CBBA22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548DEB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7956BB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vMerge w:val="restart"/>
          </w:tcPr>
          <w:p w14:paraId="0A517BA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 w:val="restart"/>
          </w:tcPr>
          <w:p w14:paraId="7302B14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1D99B9CC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26A0BB3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3AF91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3930000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4736FA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woda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B8E3FD7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B33F878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0.031000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CFD381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F1F9BE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7C06CDD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C14309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ECA3AE9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2D799AE1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37866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62CD18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0.0062*5=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06ED7E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75E553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8F73E8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027638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42228784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1B5996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78F41D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5F42F594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6D40F33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57E89A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78323F4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D071079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30FBAB6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D7AC045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092EDCF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5E0285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E919DAC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3239DA32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748BF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29D6AC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A1D65D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4D7DAE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7F5401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6A93F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55F5D65C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32D5E9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FAE2B51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035A7D6B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18A329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12113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DC4621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walec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statyczny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samojezdny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1F4CB67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72BF261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0.001000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BFE4369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46CFA9E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43D779C2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C66D2B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A15B207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67C099C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2D8D2A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315CBE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0.0002*5=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63B123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3377B0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277F00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E40C5C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25F0C786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123162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734C4D2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0D5BAAE9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B8637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CCDB11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walec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statyczny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samojezdny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4-6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A10854B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6D66D54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0.002000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B2D1C9D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AF787F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62AE6239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6FB067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4305303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3E6F9D35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EEC9E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5C47FF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0.0004*5=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E6E8A9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C7847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E32B4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3463F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06EB2996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6A71DD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4C8DF35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5CED83BD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EE3C7D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3768FA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6728A09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32638D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0.012000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60359A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1F51B15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331CA8B5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D80E47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61BD325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2927960C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EB4212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F67AF8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0.0024*5=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7C4AA7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ECCD02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25A4D1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D4C855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1BA3F223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B8CDD8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9117125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54800E61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B4743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11131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8DAEE5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jednonaczyniowa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kołowa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1F67EAF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66DBD0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0.012000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0B850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FBBF9A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2DF25129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420600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3211787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1D2E688B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6D56A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5A1A99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0.25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m3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5F4FCA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28D358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E4AA7D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1151D3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220DF550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C88B1F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A4BB957" w14:textId="77777777">
        <w:trPr>
          <w:trHeight w:val="174"/>
        </w:trPr>
        <w:tc>
          <w:tcPr>
            <w:tcW w:w="394" w:type="dxa"/>
            <w:vMerge/>
            <w:tcBorders>
              <w:top w:val="nil"/>
            </w:tcBorders>
          </w:tcPr>
          <w:p w14:paraId="57908BB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F4CE2D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23A73982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0.0024*5=</w:t>
            </w:r>
          </w:p>
        </w:tc>
        <w:tc>
          <w:tcPr>
            <w:tcW w:w="473" w:type="dxa"/>
            <w:tcBorders>
              <w:top w:val="nil"/>
            </w:tcBorders>
          </w:tcPr>
          <w:p w14:paraId="6155FD2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ADE961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0830DC0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5575D30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242EAA1D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D40CED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7B3C0D" w14:textId="77777777">
        <w:trPr>
          <w:trHeight w:val="177"/>
        </w:trPr>
        <w:tc>
          <w:tcPr>
            <w:tcW w:w="4323" w:type="dxa"/>
            <w:gridSpan w:val="3"/>
          </w:tcPr>
          <w:p w14:paraId="3612110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73" w:type="dxa"/>
          </w:tcPr>
          <w:p w14:paraId="6E240BE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77E8F53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F13C1E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402980D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22902276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</w:tcPr>
          <w:p w14:paraId="0E86C689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66F5794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09BBA71A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76" w:type="dxa"/>
            <w:tcBorders>
              <w:bottom w:val="nil"/>
            </w:tcBorders>
          </w:tcPr>
          <w:p w14:paraId="7F0644E4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53" w:type="dxa"/>
            <w:tcBorders>
              <w:bottom w:val="nil"/>
            </w:tcBorders>
          </w:tcPr>
          <w:p w14:paraId="2E8DE4BA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kruszyw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łamanych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148C7DD4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6CC3E1B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1B7100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6EFDC8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4AECE38A" w14:textId="77777777" w:rsidR="002A5594" w:rsidRDefault="00000000">
            <w:pPr>
              <w:pStyle w:val="TableParagraph"/>
              <w:spacing w:line="158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  <w:vMerge w:val="restart"/>
          </w:tcPr>
          <w:p w14:paraId="7CE2088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DE333BE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87F8588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32982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3042A2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warstwa górna za każdy 1 cm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1D1B1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9AD4D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2E48B3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BD4C3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D20C8C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DC306A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3C6560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04502A0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2827EA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342A8C9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F51FD1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768101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E3CF7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3DF75C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EB575D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2773F5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A1E0D5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ADE5D4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AE0CE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317054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AAF16C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09254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BE8315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5B8DB6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FC6A6C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2F8493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AEBA02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DF373B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AAFF88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E19EC4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0.0297*0.955*2=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389705F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AA8E8F7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0.056727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FE40B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104B4F9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C9F72C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C03DAB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F73205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C6CA4D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EFD3C7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405E2C6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0D9804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31BD08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D1CB59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1706D0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1137E5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3E2661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82022E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EACE5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F3F48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1600604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EF9320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kliniec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kamienny 5-25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90196A7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CFD6985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0.054000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0C5FFE4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F688DF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AEDB1F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BD07B8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F1F045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3E762C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EC5B0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117E01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0.027*2=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BFDE81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BDAA9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5468D2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EA27F7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AFFDD3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4D5F4D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A01079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3F58F4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E87BB8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1601400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8318D6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mączka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kamienna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00B333C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B97E2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0.008000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F2A8E7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EA755E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497321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7699EE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2D6B9DA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48DDEC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A7B8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A64BCE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0.004*2=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5AF037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25C6F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25016C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585B61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5A7713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3B005A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C9A1CD3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2A4D1A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80B343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3930000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0DE8E8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woda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50D95A6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32D048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0.012400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96D1EDD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A45F3C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8A5FDE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30B1E6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494CB6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F50A87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45BA09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A2CA60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0.0062*2=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DE97CD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65E21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CA09F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1B40B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58F5AA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7961AF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A93852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B4BC9D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8B296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6BF33C6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031FBFC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9CD034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2EC5D0B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0BA361B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2BA6BB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4C4523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D2F176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8686D1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2E7E4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7AF18C5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35639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E8A79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172E9C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07F7CE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5E70B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BB0EAD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4FF329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2A25CE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9D20B1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12113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9FF512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walec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statyczny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samojezdny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2D95E8C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80CF3B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0.000400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3EF22B9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814129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519D63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B3CC28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890EB1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D43E5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0BBDCE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216061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0.0002*2=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1F4BCC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4FC0ED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D320E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2A349D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D548ED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FF9218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3C73BE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C05686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840C6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2DD312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walec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statyczny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samojezdny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4-6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AB35533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D849A3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0.000800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08DD05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B7DDF62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6EFADA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3E5039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21754B3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D51DF6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F4BED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0496BE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0.0004*2=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BBD998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3B74EE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A5B71C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128A20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EDDC6E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D257C1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B8CDF0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419540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B8A9A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951CFE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2A18F08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F91614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0.004800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0D0AD85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09DA042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A19CEC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B1DA69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ED8D70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654BFC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C4ECE0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64393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0.0024*2=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98159D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260C5C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913FD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04BB47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357060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C8F41B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D2A587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FBE27A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04BC3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11131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9B45AF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jednonaczyniowa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kołowa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711EA22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54FC343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0.004800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002C1E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4D659BF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E3DB42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03505B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FBEB4C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C908C2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05E3DA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A6F855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0.25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m3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35AF60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39D653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8403CA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362C3E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F035A5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EAD0C5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FD09840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3229197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6DC2E3C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68A8A181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0.0024*2=</w:t>
            </w:r>
          </w:p>
        </w:tc>
        <w:tc>
          <w:tcPr>
            <w:tcW w:w="473" w:type="dxa"/>
            <w:tcBorders>
              <w:top w:val="nil"/>
            </w:tcBorders>
          </w:tcPr>
          <w:p w14:paraId="2848C0D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A1A859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3683E65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7D298F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3E6B26B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FB8CE5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148C40C" w14:textId="77777777">
        <w:trPr>
          <w:trHeight w:val="177"/>
        </w:trPr>
        <w:tc>
          <w:tcPr>
            <w:tcW w:w="4323" w:type="dxa"/>
            <w:gridSpan w:val="3"/>
          </w:tcPr>
          <w:p w14:paraId="606DB56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73" w:type="dxa"/>
          </w:tcPr>
          <w:p w14:paraId="6BD413D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4209210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343E26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E5073DD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3F79A9D8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</w:t>
            </w:r>
          </w:p>
        </w:tc>
        <w:tc>
          <w:tcPr>
            <w:tcW w:w="940" w:type="dxa"/>
          </w:tcPr>
          <w:p w14:paraId="3975A507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5B9B82FF" w14:textId="77777777">
        <w:trPr>
          <w:trHeight w:val="1437"/>
        </w:trPr>
        <w:tc>
          <w:tcPr>
            <w:tcW w:w="394" w:type="dxa"/>
          </w:tcPr>
          <w:p w14:paraId="0F95FDA5" w14:textId="77777777" w:rsidR="002A5594" w:rsidRDefault="00000000">
            <w:pPr>
              <w:pStyle w:val="TableParagraph"/>
              <w:ind w:left="94" w:right="22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d.1.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</w:tcPr>
          <w:p w14:paraId="08304B08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Analiza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asna</w:t>
            </w:r>
          </w:p>
        </w:tc>
        <w:tc>
          <w:tcPr>
            <w:tcW w:w="2753" w:type="dxa"/>
          </w:tcPr>
          <w:p w14:paraId="3FBB2C33" w14:textId="77777777" w:rsidR="002A5594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sztucznej wys. 60 mm wraz z granulatem z </w:t>
            </w:r>
            <w:r>
              <w:rPr>
                <w:spacing w:val="-4"/>
                <w:sz w:val="16"/>
              </w:rPr>
              <w:t>EPDM</w:t>
            </w:r>
          </w:p>
          <w:p w14:paraId="0A9B8682" w14:textId="77777777" w:rsidR="002A5594" w:rsidRDefault="00000000">
            <w:pPr>
              <w:pStyle w:val="TableParagraph"/>
              <w:spacing w:before="175"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  <w:p w14:paraId="0B83E4DF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sztucznej wys. 60 mm wraz z granulatem z </w:t>
            </w:r>
            <w:r>
              <w:rPr>
                <w:spacing w:val="-4"/>
                <w:sz w:val="16"/>
              </w:rPr>
              <w:t>EPDM</w:t>
            </w:r>
          </w:p>
        </w:tc>
        <w:tc>
          <w:tcPr>
            <w:tcW w:w="473" w:type="dxa"/>
          </w:tcPr>
          <w:p w14:paraId="5DF008F7" w14:textId="77777777" w:rsidR="002A5594" w:rsidRDefault="00000000">
            <w:pPr>
              <w:pStyle w:val="TableParagraph"/>
              <w:spacing w:line="176" w:lineRule="exact"/>
              <w:ind w:left="134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C94D048" w14:textId="77777777" w:rsidR="002A5594" w:rsidRDefault="002A5594">
            <w:pPr>
              <w:pStyle w:val="TableParagraph"/>
              <w:rPr>
                <w:sz w:val="12"/>
              </w:rPr>
            </w:pPr>
          </w:p>
          <w:p w14:paraId="54075137" w14:textId="77777777" w:rsidR="002A5594" w:rsidRDefault="002A5594">
            <w:pPr>
              <w:pStyle w:val="TableParagraph"/>
              <w:rPr>
                <w:sz w:val="12"/>
              </w:rPr>
            </w:pPr>
          </w:p>
          <w:p w14:paraId="37C39CDF" w14:textId="77777777" w:rsidR="002A5594" w:rsidRDefault="002A5594">
            <w:pPr>
              <w:pStyle w:val="TableParagraph"/>
              <w:rPr>
                <w:sz w:val="12"/>
              </w:rPr>
            </w:pPr>
          </w:p>
          <w:p w14:paraId="6665F472" w14:textId="77777777" w:rsidR="002A5594" w:rsidRDefault="002A5594">
            <w:pPr>
              <w:pStyle w:val="TableParagraph"/>
              <w:rPr>
                <w:sz w:val="12"/>
              </w:rPr>
            </w:pPr>
          </w:p>
          <w:p w14:paraId="705FA6A8" w14:textId="77777777" w:rsidR="002A5594" w:rsidRDefault="002A5594">
            <w:pPr>
              <w:pStyle w:val="TableParagraph"/>
              <w:spacing w:before="39"/>
              <w:rPr>
                <w:sz w:val="12"/>
              </w:rPr>
            </w:pPr>
          </w:p>
          <w:p w14:paraId="208974CB" w14:textId="77777777" w:rsidR="002A5594" w:rsidRDefault="00000000">
            <w:pPr>
              <w:pStyle w:val="TableParagraph"/>
              <w:spacing w:before="1"/>
              <w:ind w:left="134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</w:tcPr>
          <w:p w14:paraId="545249AA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73E0E841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163AFC3A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6FEB0539" w14:textId="77777777" w:rsidR="002A5594" w:rsidRDefault="002A5594">
            <w:pPr>
              <w:pStyle w:val="TableParagraph"/>
              <w:spacing w:before="174"/>
              <w:rPr>
                <w:sz w:val="16"/>
              </w:rPr>
            </w:pPr>
          </w:p>
          <w:p w14:paraId="263458D7" w14:textId="77777777" w:rsidR="002A5594" w:rsidRDefault="00000000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943" w:type="dxa"/>
          </w:tcPr>
          <w:p w14:paraId="4140F0C5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73618609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7F600A9E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22843946" w14:textId="77777777" w:rsidR="002A5594" w:rsidRDefault="002A5594">
            <w:pPr>
              <w:pStyle w:val="TableParagraph"/>
              <w:spacing w:before="174"/>
              <w:rPr>
                <w:sz w:val="16"/>
              </w:rPr>
            </w:pPr>
          </w:p>
          <w:p w14:paraId="4595FF3B" w14:textId="77777777" w:rsidR="002A5594" w:rsidRDefault="00000000"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</w:tcPr>
          <w:p w14:paraId="266D5B3E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4C522713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06B1DDAC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7091B3D2" w14:textId="77777777" w:rsidR="002A5594" w:rsidRDefault="002A5594">
            <w:pPr>
              <w:pStyle w:val="TableParagraph"/>
              <w:spacing w:before="174"/>
              <w:rPr>
                <w:sz w:val="16"/>
              </w:rPr>
            </w:pPr>
          </w:p>
          <w:p w14:paraId="20AC832A" w14:textId="77777777" w:rsidR="002A5594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1530B01C" w14:textId="77777777" w:rsidR="002A5594" w:rsidRDefault="00000000">
            <w:pPr>
              <w:pStyle w:val="TableParagraph"/>
              <w:spacing w:line="180" w:lineRule="exact"/>
              <w:ind w:left="264"/>
              <w:rPr>
                <w:sz w:val="16"/>
              </w:rPr>
            </w:pPr>
            <w:r>
              <w:rPr>
                <w:spacing w:val="-2"/>
                <w:sz w:val="16"/>
              </w:rPr>
              <w:t>1860.00</w:t>
            </w:r>
          </w:p>
        </w:tc>
        <w:tc>
          <w:tcPr>
            <w:tcW w:w="940" w:type="dxa"/>
          </w:tcPr>
          <w:p w14:paraId="07E0F17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652CE04" w14:textId="77777777">
        <w:trPr>
          <w:trHeight w:val="176"/>
        </w:trPr>
        <w:tc>
          <w:tcPr>
            <w:tcW w:w="4323" w:type="dxa"/>
            <w:gridSpan w:val="3"/>
          </w:tcPr>
          <w:p w14:paraId="77FD4FA5" w14:textId="77777777" w:rsidR="002A5594" w:rsidRDefault="00000000">
            <w:pPr>
              <w:pStyle w:val="TableParagraph"/>
              <w:spacing w:line="15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73" w:type="dxa"/>
          </w:tcPr>
          <w:p w14:paraId="4BE5531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7B0A33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E717DD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2F5A8A7" w14:textId="77777777" w:rsidR="002A5594" w:rsidRDefault="00000000">
            <w:pPr>
              <w:pStyle w:val="TableParagraph"/>
              <w:spacing w:line="156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1553D8B3" w14:textId="77777777" w:rsidR="002A5594" w:rsidRDefault="00000000">
            <w:pPr>
              <w:pStyle w:val="TableParagraph"/>
              <w:spacing w:line="156" w:lineRule="exact"/>
              <w:ind w:left="264"/>
              <w:rPr>
                <w:sz w:val="16"/>
              </w:rPr>
            </w:pPr>
            <w:r>
              <w:rPr>
                <w:spacing w:val="-2"/>
                <w:sz w:val="16"/>
              </w:rPr>
              <w:t>1860.00</w:t>
            </w:r>
          </w:p>
        </w:tc>
        <w:tc>
          <w:tcPr>
            <w:tcW w:w="940" w:type="dxa"/>
          </w:tcPr>
          <w:p w14:paraId="4CAD1030" w14:textId="77777777" w:rsidR="002A5594" w:rsidRDefault="00000000">
            <w:pPr>
              <w:pStyle w:val="TableParagraph"/>
              <w:spacing w:line="156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1B8253A" w14:textId="77777777">
        <w:trPr>
          <w:trHeight w:val="628"/>
        </w:trPr>
        <w:tc>
          <w:tcPr>
            <w:tcW w:w="394" w:type="dxa"/>
            <w:tcBorders>
              <w:bottom w:val="nil"/>
            </w:tcBorders>
          </w:tcPr>
          <w:p w14:paraId="51B63B5B" w14:textId="77777777" w:rsidR="002A5594" w:rsidRDefault="00000000">
            <w:pPr>
              <w:pStyle w:val="TableParagraph"/>
              <w:ind w:left="94" w:right="22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17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d.1.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570FEBF9" w14:textId="77777777" w:rsidR="002A5594" w:rsidRDefault="00000000">
            <w:pPr>
              <w:pStyle w:val="TableParagraph"/>
              <w:spacing w:before="179"/>
              <w:ind w:left="29" w:right="81"/>
              <w:rPr>
                <w:sz w:val="16"/>
              </w:rPr>
            </w:pPr>
            <w:r>
              <w:rPr>
                <w:sz w:val="16"/>
              </w:rPr>
              <w:t>analiza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indywi- </w:t>
            </w:r>
            <w:r>
              <w:rPr>
                <w:spacing w:val="-2"/>
                <w:sz w:val="16"/>
              </w:rPr>
              <w:t>dualna</w:t>
            </w:r>
          </w:p>
        </w:tc>
        <w:tc>
          <w:tcPr>
            <w:tcW w:w="2753" w:type="dxa"/>
            <w:tcBorders>
              <w:bottom w:val="nil"/>
            </w:tcBorders>
          </w:tcPr>
          <w:p w14:paraId="18DC881A" w14:textId="77777777" w:rsidR="002A5594" w:rsidRDefault="00000000">
            <w:pPr>
              <w:pStyle w:val="TableParagraph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Monta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bramek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piłki </w:t>
            </w:r>
            <w:r>
              <w:rPr>
                <w:spacing w:val="-2"/>
                <w:sz w:val="16"/>
              </w:rPr>
              <w:t>nożnej</w:t>
            </w:r>
          </w:p>
        </w:tc>
        <w:tc>
          <w:tcPr>
            <w:tcW w:w="473" w:type="dxa"/>
            <w:tcBorders>
              <w:bottom w:val="nil"/>
            </w:tcBorders>
          </w:tcPr>
          <w:p w14:paraId="5F5DFC59" w14:textId="77777777" w:rsidR="002A5594" w:rsidRDefault="00000000">
            <w:pPr>
              <w:pStyle w:val="TableParagraph"/>
              <w:spacing w:line="180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176" w:type="dxa"/>
            <w:vMerge w:val="restart"/>
          </w:tcPr>
          <w:p w14:paraId="33A6D74C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229E46D8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2D1083D8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6D9EB1DC" w14:textId="77777777" w:rsidR="002A5594" w:rsidRDefault="002A5594">
            <w:pPr>
              <w:pStyle w:val="TableParagraph"/>
              <w:spacing w:before="174"/>
              <w:rPr>
                <w:sz w:val="16"/>
              </w:rPr>
            </w:pPr>
          </w:p>
          <w:p w14:paraId="7C1A2E31" w14:textId="77777777" w:rsidR="002A5594" w:rsidRDefault="00000000">
            <w:pPr>
              <w:pStyle w:val="TableParagraph"/>
              <w:spacing w:line="159" w:lineRule="exact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3.000000</w:t>
            </w:r>
          </w:p>
        </w:tc>
        <w:tc>
          <w:tcPr>
            <w:tcW w:w="943" w:type="dxa"/>
            <w:vMerge w:val="restart"/>
          </w:tcPr>
          <w:p w14:paraId="136B15F3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0E35C068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3F2300F1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3CE7E901" w14:textId="77777777" w:rsidR="002A5594" w:rsidRDefault="002A5594">
            <w:pPr>
              <w:pStyle w:val="TableParagraph"/>
              <w:spacing w:before="174"/>
              <w:rPr>
                <w:sz w:val="16"/>
              </w:rPr>
            </w:pPr>
          </w:p>
          <w:p w14:paraId="27E2A1D5" w14:textId="77777777" w:rsidR="002A5594" w:rsidRDefault="00000000">
            <w:pPr>
              <w:pStyle w:val="TableParagraph"/>
              <w:spacing w:line="159" w:lineRule="exact"/>
              <w:ind w:left="60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vMerge w:val="restart"/>
          </w:tcPr>
          <w:p w14:paraId="3C673362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5E2B099F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341CFC7E" w14:textId="77777777" w:rsidR="002A5594" w:rsidRDefault="002A5594">
            <w:pPr>
              <w:pStyle w:val="TableParagraph"/>
              <w:rPr>
                <w:sz w:val="16"/>
              </w:rPr>
            </w:pPr>
          </w:p>
          <w:p w14:paraId="570F3E8C" w14:textId="77777777" w:rsidR="002A5594" w:rsidRDefault="002A5594">
            <w:pPr>
              <w:pStyle w:val="TableParagraph"/>
              <w:spacing w:before="174"/>
              <w:rPr>
                <w:sz w:val="16"/>
              </w:rPr>
            </w:pPr>
          </w:p>
          <w:p w14:paraId="7EDF535A" w14:textId="77777777" w:rsidR="002A5594" w:rsidRDefault="00000000">
            <w:pPr>
              <w:pStyle w:val="TableParagraph"/>
              <w:spacing w:line="159" w:lineRule="exact"/>
              <w:ind w:left="511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bottom w:val="nil"/>
            </w:tcBorders>
          </w:tcPr>
          <w:p w14:paraId="588DA35F" w14:textId="77777777" w:rsidR="002A5594" w:rsidRDefault="00000000">
            <w:pPr>
              <w:pStyle w:val="TableParagraph"/>
              <w:spacing w:line="180" w:lineRule="exact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40" w:type="dxa"/>
            <w:vMerge w:val="restart"/>
          </w:tcPr>
          <w:p w14:paraId="4CC1612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1329F420" w14:textId="77777777">
        <w:trPr>
          <w:trHeight w:val="444"/>
        </w:trPr>
        <w:tc>
          <w:tcPr>
            <w:tcW w:w="394" w:type="dxa"/>
            <w:tcBorders>
              <w:top w:val="nil"/>
            </w:tcBorders>
          </w:tcPr>
          <w:p w14:paraId="0078EDA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A42C3E4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2E61C498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77BFB416" w14:textId="77777777" w:rsidR="002A5594" w:rsidRDefault="00000000">
            <w:pPr>
              <w:pStyle w:val="TableParagraph"/>
              <w:spacing w:before="85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</w:tcBorders>
          </w:tcPr>
          <w:p w14:paraId="106CAB07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33E9E8E9" w14:textId="77777777" w:rsidR="002A5594" w:rsidRDefault="00000000">
            <w:pPr>
              <w:pStyle w:val="TableParagraph"/>
              <w:spacing w:line="159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2F99036B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1C24F25F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5072D976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610D717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BC7984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E7D52B2" w14:textId="77777777">
        <w:trPr>
          <w:trHeight w:val="177"/>
        </w:trPr>
        <w:tc>
          <w:tcPr>
            <w:tcW w:w="4323" w:type="dxa"/>
            <w:gridSpan w:val="3"/>
          </w:tcPr>
          <w:p w14:paraId="4B872DA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73" w:type="dxa"/>
          </w:tcPr>
          <w:p w14:paraId="1BEFBBE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5707A0D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AB367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F9E0BF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5D3D65E2" w14:textId="77777777" w:rsidR="002A5594" w:rsidRDefault="00000000">
            <w:pPr>
              <w:pStyle w:val="TableParagraph"/>
              <w:spacing w:line="157" w:lineRule="exact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40" w:type="dxa"/>
          </w:tcPr>
          <w:p w14:paraId="177A6B91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9893DD7" w14:textId="77777777">
        <w:trPr>
          <w:trHeight w:val="184"/>
        </w:trPr>
        <w:tc>
          <w:tcPr>
            <w:tcW w:w="394" w:type="dxa"/>
          </w:tcPr>
          <w:p w14:paraId="38DA5945" w14:textId="77777777" w:rsidR="002A5594" w:rsidRDefault="00000000">
            <w:pPr>
              <w:pStyle w:val="TableParagraph"/>
              <w:spacing w:before="1" w:line="164" w:lineRule="exact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1176" w:type="dxa"/>
          </w:tcPr>
          <w:p w14:paraId="2B9F876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6" w:type="dxa"/>
            <w:gridSpan w:val="7"/>
          </w:tcPr>
          <w:p w14:paraId="221A645E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piłkochwyty</w:t>
            </w:r>
          </w:p>
        </w:tc>
      </w:tr>
      <w:tr w:rsidR="002A5594" w14:paraId="68178D4E" w14:textId="77777777">
        <w:trPr>
          <w:trHeight w:val="180"/>
        </w:trPr>
        <w:tc>
          <w:tcPr>
            <w:tcW w:w="394" w:type="dxa"/>
            <w:tcBorders>
              <w:bottom w:val="nil"/>
            </w:tcBorders>
          </w:tcPr>
          <w:p w14:paraId="51165D30" w14:textId="77777777" w:rsidR="002A5594" w:rsidRDefault="00000000">
            <w:pPr>
              <w:pStyle w:val="TableParagraph"/>
              <w:spacing w:line="161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76" w:type="dxa"/>
            <w:tcBorders>
              <w:bottom w:val="nil"/>
            </w:tcBorders>
          </w:tcPr>
          <w:p w14:paraId="6201CC7B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7A0E86E9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Stopy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fundamentowe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ob</w:t>
            </w:r>
            <w:proofErr w:type="spellEnd"/>
            <w:r>
              <w:rPr>
                <w:spacing w:val="-5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1A5A9EFE" w14:textId="77777777" w:rsidR="002A5594" w:rsidRDefault="00000000">
            <w:pPr>
              <w:pStyle w:val="TableParagraph"/>
              <w:spacing w:line="161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219243F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3468F2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4EEDA5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1A3BB353" w14:textId="77777777" w:rsidR="002A5594" w:rsidRDefault="00000000">
            <w:pPr>
              <w:pStyle w:val="TableParagraph"/>
              <w:spacing w:line="161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  <w:vMerge w:val="restart"/>
            <w:tcBorders>
              <w:bottom w:val="nil"/>
            </w:tcBorders>
          </w:tcPr>
          <w:p w14:paraId="7F5B2E9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0D4C1EA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6A94CE90" w14:textId="77777777" w:rsidR="002A5594" w:rsidRDefault="00000000">
            <w:pPr>
              <w:pStyle w:val="TableParagraph"/>
              <w:spacing w:line="160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C5535C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0203-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21BE396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jętości</w:t>
            </w:r>
            <w:proofErr w:type="spellEnd"/>
            <w:r>
              <w:rPr>
                <w:sz w:val="16"/>
              </w:rPr>
              <w:t xml:space="preserve"> do 0.5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m3 -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2F6D24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EEA18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B76B7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A1BF1E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D2DBF6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F14ECF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43FB12A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1D1FE83B" w14:textId="77777777" w:rsidR="002A5594" w:rsidRDefault="00000000">
            <w:pPr>
              <w:pStyle w:val="TableParagraph"/>
              <w:spacing w:line="179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C1CD8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99A5D65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z w:val="16"/>
              </w:rPr>
              <w:t>pompy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1FDB55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D22E00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F8B44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28AB7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846930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6683401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1F1EBA3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2A7C722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334DAA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DB40165" w14:textId="77777777" w:rsidR="002A5594" w:rsidRDefault="00000000">
            <w:pPr>
              <w:pStyle w:val="TableParagraph"/>
              <w:spacing w:before="88" w:line="162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DA64E4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16727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32AD5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B31394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A6F1BA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6383CA3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BADB84D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48E99A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4D98CAD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8F690B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61A2AA6" w14:textId="77777777" w:rsidR="002A5594" w:rsidRDefault="00000000">
            <w:pPr>
              <w:pStyle w:val="TableParagraph"/>
              <w:spacing w:line="179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4E2F34D" w14:textId="77777777" w:rsidR="002A5594" w:rsidRDefault="00000000">
            <w:pPr>
              <w:pStyle w:val="TableParagraph"/>
              <w:spacing w:line="17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5.120000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9CB85F" w14:textId="77777777" w:rsidR="002A5594" w:rsidRDefault="00000000">
            <w:pPr>
              <w:pStyle w:val="TableParagraph"/>
              <w:spacing w:line="179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45A07D5" w14:textId="77777777" w:rsidR="002A5594" w:rsidRDefault="00000000">
            <w:pPr>
              <w:pStyle w:val="TableParagraph"/>
              <w:spacing w:line="179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CEB186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213C65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F163C8A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128425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2A4928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E95A38D" w14:textId="77777777" w:rsidR="002A5594" w:rsidRDefault="00000000">
            <w:pPr>
              <w:pStyle w:val="TableParagraph"/>
              <w:spacing w:before="88" w:line="162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DB02AB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A63AE2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D1D222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B4020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1BF2B9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DF8711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6802906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131D702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641893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2370699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A0FB722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beton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zwykły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kruszywa </w:t>
            </w:r>
            <w:r>
              <w:rPr>
                <w:spacing w:val="-2"/>
                <w:sz w:val="16"/>
              </w:rPr>
              <w:t>naturalnego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7F19DBE" w14:textId="77777777" w:rsidR="002A5594" w:rsidRDefault="00000000">
            <w:pPr>
              <w:pStyle w:val="TableParagraph"/>
              <w:spacing w:line="160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B3D6EBF" w14:textId="77777777" w:rsidR="002A5594" w:rsidRDefault="00000000">
            <w:pPr>
              <w:pStyle w:val="TableParagraph"/>
              <w:spacing w:line="160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1.015000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ECE5E5F" w14:textId="77777777" w:rsidR="002A5594" w:rsidRDefault="00000000">
            <w:pPr>
              <w:pStyle w:val="TableParagraph"/>
              <w:spacing w:line="160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0712D7" w14:textId="77777777" w:rsidR="002A5594" w:rsidRDefault="00000000">
            <w:pPr>
              <w:pStyle w:val="TableParagraph"/>
              <w:spacing w:line="160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06AA204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5D63A1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55054A4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2DB2B7C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40223B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3950099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36E1757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drewno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okrągłe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stemple</w:t>
            </w:r>
            <w:r>
              <w:rPr>
                <w:spacing w:val="-2"/>
                <w:sz w:val="16"/>
              </w:rPr>
              <w:t xml:space="preserve"> budowla-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1821948" w14:textId="77777777" w:rsidR="002A5594" w:rsidRDefault="00000000">
            <w:pPr>
              <w:pStyle w:val="TableParagraph"/>
              <w:spacing w:line="160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710AD3B" w14:textId="77777777" w:rsidR="002A5594" w:rsidRDefault="00000000">
            <w:pPr>
              <w:pStyle w:val="TableParagraph"/>
              <w:spacing w:line="160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0.006000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D2949E" w14:textId="77777777" w:rsidR="002A5594" w:rsidRDefault="00000000">
            <w:pPr>
              <w:pStyle w:val="TableParagraph"/>
              <w:spacing w:line="160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A9C1F40" w14:textId="77777777" w:rsidR="002A5594" w:rsidRDefault="00000000">
            <w:pPr>
              <w:pStyle w:val="TableParagraph"/>
              <w:spacing w:line="160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267E0B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7625DB0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7501F60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15CBDAF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9B0E5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F8201AF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ne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9878DD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05A115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58A12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2A5D5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54C5B4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0D55955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CBB6DB2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47D072C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CF1787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2600621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DC65F78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deski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iglaste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obrzynane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19-25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E497F19" w14:textId="77777777" w:rsidR="002A5594" w:rsidRDefault="00000000">
            <w:pPr>
              <w:pStyle w:val="TableParagraph"/>
              <w:spacing w:line="160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49DA957" w14:textId="77777777" w:rsidR="002A5594" w:rsidRDefault="00000000">
            <w:pPr>
              <w:pStyle w:val="TableParagraph"/>
              <w:spacing w:line="160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0.023000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F763E7A" w14:textId="77777777" w:rsidR="002A5594" w:rsidRDefault="00000000">
            <w:pPr>
              <w:pStyle w:val="TableParagraph"/>
              <w:spacing w:line="160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647C04A" w14:textId="77777777" w:rsidR="002A5594" w:rsidRDefault="00000000">
            <w:pPr>
              <w:pStyle w:val="TableParagraph"/>
              <w:spacing w:line="160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9A894E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23660AD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DF0B552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5D6BFBF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2AEE6D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DA75FC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kl.III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9ED210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18291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EEDF9C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A9422A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001647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6076F06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10E1E53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2668DCD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FECD39D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2600622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B7EE7A7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deski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iglaste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obrzynane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28-45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E89E5A9" w14:textId="77777777" w:rsidR="002A5594" w:rsidRDefault="00000000">
            <w:pPr>
              <w:pStyle w:val="TableParagraph"/>
              <w:spacing w:line="160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B3C3EC3" w14:textId="77777777" w:rsidR="002A5594" w:rsidRDefault="00000000">
            <w:pPr>
              <w:pStyle w:val="TableParagraph"/>
              <w:spacing w:line="160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0.013000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40ABC9" w14:textId="77777777" w:rsidR="002A5594" w:rsidRDefault="00000000">
            <w:pPr>
              <w:pStyle w:val="TableParagraph"/>
              <w:spacing w:line="160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0B1C0E" w14:textId="77777777" w:rsidR="002A5594" w:rsidRDefault="00000000">
            <w:pPr>
              <w:pStyle w:val="TableParagraph"/>
              <w:spacing w:line="160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A401D5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08B2DE7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04B23B7" w14:textId="77777777">
        <w:trPr>
          <w:trHeight w:val="179"/>
        </w:trPr>
        <w:tc>
          <w:tcPr>
            <w:tcW w:w="394" w:type="dxa"/>
            <w:tcBorders>
              <w:top w:val="nil"/>
              <w:bottom w:val="nil"/>
            </w:tcBorders>
          </w:tcPr>
          <w:p w14:paraId="25AE49D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A53A854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66D7595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kl.III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044B18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5AED5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95115E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6C10D5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72989B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5F94F36A" w14:textId="77777777" w:rsidR="002A5594" w:rsidRDefault="002A5594">
            <w:pPr>
              <w:rPr>
                <w:sz w:val="2"/>
                <w:szCs w:val="2"/>
              </w:rPr>
            </w:pPr>
          </w:p>
        </w:tc>
      </w:tr>
    </w:tbl>
    <w:p w14:paraId="0DA60723" w14:textId="77777777" w:rsidR="002A5594" w:rsidRDefault="002A5594">
      <w:pPr>
        <w:rPr>
          <w:sz w:val="2"/>
          <w:szCs w:val="2"/>
        </w:rPr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356C93AC" w14:textId="77777777" w:rsidR="002A5594" w:rsidRDefault="002A5594">
      <w:pPr>
        <w:pStyle w:val="Tekstpodstawowy"/>
        <w:rPr>
          <w:sz w:val="20"/>
        </w:rPr>
      </w:pPr>
    </w:p>
    <w:p w14:paraId="2169EBAD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26D3CCC0" w14:textId="77777777">
        <w:trPr>
          <w:trHeight w:val="391"/>
        </w:trPr>
        <w:tc>
          <w:tcPr>
            <w:tcW w:w="394" w:type="dxa"/>
          </w:tcPr>
          <w:p w14:paraId="77831C8B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7BEAF262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7F619D66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5EE03F60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5BEC2050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0CA0801F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045FDDB0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6CC853CB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5C438F0D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318600E3" w14:textId="77777777">
        <w:trPr>
          <w:trHeight w:val="178"/>
        </w:trPr>
        <w:tc>
          <w:tcPr>
            <w:tcW w:w="394" w:type="dxa"/>
            <w:vMerge w:val="restart"/>
          </w:tcPr>
          <w:p w14:paraId="2662B23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335C11B2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1332000</w:t>
            </w:r>
          </w:p>
        </w:tc>
        <w:tc>
          <w:tcPr>
            <w:tcW w:w="2753" w:type="dxa"/>
            <w:tcBorders>
              <w:bottom w:val="nil"/>
            </w:tcBorders>
          </w:tcPr>
          <w:p w14:paraId="6E1F9D19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gwoździe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okrągłe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gołe</w:t>
            </w:r>
          </w:p>
        </w:tc>
        <w:tc>
          <w:tcPr>
            <w:tcW w:w="473" w:type="dxa"/>
            <w:tcBorders>
              <w:bottom w:val="nil"/>
            </w:tcBorders>
          </w:tcPr>
          <w:p w14:paraId="4DDAB434" w14:textId="77777777" w:rsidR="002A5594" w:rsidRDefault="00000000">
            <w:pPr>
              <w:pStyle w:val="TableParagraph"/>
              <w:spacing w:line="158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bottom w:val="nil"/>
            </w:tcBorders>
          </w:tcPr>
          <w:p w14:paraId="5A400CED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0.610000</w:t>
            </w:r>
          </w:p>
        </w:tc>
        <w:tc>
          <w:tcPr>
            <w:tcW w:w="943" w:type="dxa"/>
            <w:tcBorders>
              <w:bottom w:val="nil"/>
            </w:tcBorders>
          </w:tcPr>
          <w:p w14:paraId="663CB85C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bottom w:val="nil"/>
            </w:tcBorders>
          </w:tcPr>
          <w:p w14:paraId="4279A093" w14:textId="77777777" w:rsidR="002A5594" w:rsidRDefault="00000000">
            <w:pPr>
              <w:pStyle w:val="TableParagraph"/>
              <w:spacing w:line="158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 w:val="restart"/>
          </w:tcPr>
          <w:p w14:paraId="4F120A9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 w:val="restart"/>
          </w:tcPr>
          <w:p w14:paraId="022DC90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1036E5BB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7CDCDB28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FD0847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D75C71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A6336E9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B3E7104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582A7A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065AB06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775ECF5B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B45CF8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FF9D67D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2517E431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099FA8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E2DC964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D93D6D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BA519C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DB62F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70EFA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75A7BE66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F40473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F48A124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4EA63F65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DAD23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7BE8D1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437D61F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1E1529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0.110000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1EC50C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7A40A3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4E0EA0E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23FA92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37F9FCB" w14:textId="77777777">
        <w:trPr>
          <w:trHeight w:val="174"/>
        </w:trPr>
        <w:tc>
          <w:tcPr>
            <w:tcW w:w="394" w:type="dxa"/>
            <w:vMerge/>
            <w:tcBorders>
              <w:top w:val="nil"/>
            </w:tcBorders>
          </w:tcPr>
          <w:p w14:paraId="205AE4D5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A097181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44141</w:t>
            </w:r>
          </w:p>
        </w:tc>
        <w:tc>
          <w:tcPr>
            <w:tcW w:w="2753" w:type="dxa"/>
            <w:tcBorders>
              <w:top w:val="nil"/>
            </w:tcBorders>
          </w:tcPr>
          <w:p w14:paraId="37544F8F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na </w:t>
            </w:r>
            <w:r>
              <w:rPr>
                <w:spacing w:val="-2"/>
                <w:sz w:val="16"/>
              </w:rPr>
              <w:t>samochodzie</w:t>
            </w:r>
          </w:p>
        </w:tc>
        <w:tc>
          <w:tcPr>
            <w:tcW w:w="473" w:type="dxa"/>
            <w:tcBorders>
              <w:top w:val="nil"/>
            </w:tcBorders>
          </w:tcPr>
          <w:p w14:paraId="387CF7CB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2D3AEE3B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0.090000</w:t>
            </w:r>
          </w:p>
        </w:tc>
        <w:tc>
          <w:tcPr>
            <w:tcW w:w="943" w:type="dxa"/>
            <w:tcBorders>
              <w:top w:val="nil"/>
            </w:tcBorders>
          </w:tcPr>
          <w:p w14:paraId="48D20BD9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3D1D696F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2C62ACDB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08E05C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A4F5FE4" w14:textId="77777777">
        <w:trPr>
          <w:trHeight w:val="177"/>
        </w:trPr>
        <w:tc>
          <w:tcPr>
            <w:tcW w:w="4323" w:type="dxa"/>
            <w:gridSpan w:val="3"/>
          </w:tcPr>
          <w:p w14:paraId="1222110E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73" w:type="dxa"/>
          </w:tcPr>
          <w:p w14:paraId="3FF5058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5E2C6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7DDFD7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A50BBDA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0643984E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</w:t>
            </w:r>
          </w:p>
        </w:tc>
        <w:tc>
          <w:tcPr>
            <w:tcW w:w="940" w:type="dxa"/>
          </w:tcPr>
          <w:p w14:paraId="6A36906C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10448031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621E93CE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76" w:type="dxa"/>
            <w:vMerge w:val="restart"/>
          </w:tcPr>
          <w:p w14:paraId="4A1927D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 w14:paraId="421A536C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piłkochwytów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73" w:type="dxa"/>
            <w:tcBorders>
              <w:bottom w:val="nil"/>
            </w:tcBorders>
          </w:tcPr>
          <w:p w14:paraId="06FF3ACB" w14:textId="77777777" w:rsidR="002A5594" w:rsidRDefault="00000000">
            <w:pPr>
              <w:pStyle w:val="TableParagraph"/>
              <w:spacing w:line="158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bottom w:val="nil"/>
            </w:tcBorders>
          </w:tcPr>
          <w:p w14:paraId="087F281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131792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201D0F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0ABA80FB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56.000</w:t>
            </w:r>
          </w:p>
        </w:tc>
        <w:tc>
          <w:tcPr>
            <w:tcW w:w="940" w:type="dxa"/>
            <w:vMerge w:val="restart"/>
          </w:tcPr>
          <w:p w14:paraId="2FF2CA3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05B8FCD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EF693F8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4497657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F1C4DE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wys.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BE6C38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E72B7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57B5AF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5D43F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D05483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EAFB4D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2CB45D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4C96794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D976292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3AD51A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B2272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A1853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681336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9EB45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4793BF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9FEE60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8D0FB9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B43959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ACE69B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BBA8399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D57508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BA5ED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DD4E5F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875E1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3309F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B63A58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BB392B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4508C6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126F5E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EB4786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piłkochwytów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C7B1CCC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0C85B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73966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5CBE3C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EFAEA1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AF2B26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74AAACA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730FE97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47B7D06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50783B73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wys.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6m</w:t>
            </w:r>
          </w:p>
        </w:tc>
        <w:tc>
          <w:tcPr>
            <w:tcW w:w="473" w:type="dxa"/>
            <w:tcBorders>
              <w:top w:val="nil"/>
            </w:tcBorders>
          </w:tcPr>
          <w:p w14:paraId="2F8D96A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65DA33E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7F06029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249DC38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5363E5B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A6F9F9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906BB03" w14:textId="77777777">
        <w:trPr>
          <w:trHeight w:val="177"/>
        </w:trPr>
        <w:tc>
          <w:tcPr>
            <w:tcW w:w="4323" w:type="dxa"/>
            <w:gridSpan w:val="3"/>
          </w:tcPr>
          <w:p w14:paraId="3686EB0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73" w:type="dxa"/>
          </w:tcPr>
          <w:p w14:paraId="70F3A86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4E91A74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4CC344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8FE5292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7FB28F84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56.000</w:t>
            </w:r>
          </w:p>
        </w:tc>
        <w:tc>
          <w:tcPr>
            <w:tcW w:w="940" w:type="dxa"/>
          </w:tcPr>
          <w:p w14:paraId="0038AB0D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3DEF0A7" w14:textId="77777777">
        <w:trPr>
          <w:trHeight w:val="184"/>
        </w:trPr>
        <w:tc>
          <w:tcPr>
            <w:tcW w:w="394" w:type="dxa"/>
          </w:tcPr>
          <w:p w14:paraId="324118CA" w14:textId="77777777" w:rsidR="002A5594" w:rsidRDefault="00000000">
            <w:pPr>
              <w:pStyle w:val="TableParagraph"/>
              <w:spacing w:before="1" w:line="164" w:lineRule="exact"/>
              <w:ind w:right="2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176" w:type="dxa"/>
          </w:tcPr>
          <w:p w14:paraId="0660D62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6" w:type="dxa"/>
            <w:gridSpan w:val="7"/>
          </w:tcPr>
          <w:p w14:paraId="4C04813D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Remont </w:t>
            </w:r>
            <w:r>
              <w:rPr>
                <w:rFonts w:ascii="Arial"/>
                <w:b/>
                <w:spacing w:val="-2"/>
                <w:sz w:val="16"/>
              </w:rPr>
              <w:t>budynku</w:t>
            </w:r>
          </w:p>
        </w:tc>
      </w:tr>
      <w:tr w:rsidR="002A5594" w14:paraId="2EFAFB15" w14:textId="77777777">
        <w:trPr>
          <w:trHeight w:val="184"/>
        </w:trPr>
        <w:tc>
          <w:tcPr>
            <w:tcW w:w="394" w:type="dxa"/>
          </w:tcPr>
          <w:p w14:paraId="7AC31B4B" w14:textId="77777777" w:rsidR="002A5594" w:rsidRDefault="00000000">
            <w:pPr>
              <w:pStyle w:val="TableParagraph"/>
              <w:spacing w:before="1" w:line="164" w:lineRule="exact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2.1</w:t>
            </w:r>
          </w:p>
        </w:tc>
        <w:tc>
          <w:tcPr>
            <w:tcW w:w="1176" w:type="dxa"/>
          </w:tcPr>
          <w:p w14:paraId="29FB0A4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6" w:type="dxa"/>
            <w:gridSpan w:val="7"/>
          </w:tcPr>
          <w:p w14:paraId="1EC60D5A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roboty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budowlane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wewnętrzne</w:t>
            </w:r>
          </w:p>
        </w:tc>
      </w:tr>
      <w:tr w:rsidR="002A5594" w14:paraId="5292A1B8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6D7F0FBF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76" w:type="dxa"/>
            <w:tcBorders>
              <w:bottom w:val="nil"/>
            </w:tcBorders>
          </w:tcPr>
          <w:p w14:paraId="3E8BF84A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1AC109EC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muru ościeżnic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drzwi </w:t>
            </w:r>
            <w:r>
              <w:rPr>
                <w:spacing w:val="-5"/>
                <w:sz w:val="16"/>
              </w:rPr>
              <w:t>ze-</w:t>
            </w:r>
          </w:p>
        </w:tc>
        <w:tc>
          <w:tcPr>
            <w:tcW w:w="473" w:type="dxa"/>
            <w:tcBorders>
              <w:bottom w:val="nil"/>
            </w:tcBorders>
          </w:tcPr>
          <w:p w14:paraId="7AA670CE" w14:textId="77777777" w:rsidR="002A5594" w:rsidRDefault="00000000">
            <w:pPr>
              <w:pStyle w:val="TableParagraph"/>
              <w:spacing w:line="158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176" w:type="dxa"/>
            <w:tcBorders>
              <w:bottom w:val="nil"/>
            </w:tcBorders>
          </w:tcPr>
          <w:p w14:paraId="5E42996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C02F28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81F328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3FE17CAB" w14:textId="77777777" w:rsidR="002A5594" w:rsidRDefault="00000000">
            <w:pPr>
              <w:pStyle w:val="TableParagraph"/>
              <w:spacing w:line="158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</w:t>
            </w:r>
          </w:p>
        </w:tc>
        <w:tc>
          <w:tcPr>
            <w:tcW w:w="940" w:type="dxa"/>
            <w:vMerge w:val="restart"/>
          </w:tcPr>
          <w:p w14:paraId="487884F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443B0C8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E52F871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011F6C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0354-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34B6B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wnętrznych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D533BF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303B4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E5E4C9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2ACE8C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E6A6B9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3AF39A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37B714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3E1BED3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6627A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AF4C0F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A9AE62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37BF84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5F17A2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BE86F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EFA399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080424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D52051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1B4FE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79AAC1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3C9544F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DB445F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7EE25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280FD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F3F16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E81283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BF1262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DC3D8B2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6E99B8C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A530623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7E1F1DC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0AC6CD9D" w14:textId="77777777" w:rsidR="002A5594" w:rsidRDefault="00000000">
            <w:pPr>
              <w:pStyle w:val="TableParagraph"/>
              <w:spacing w:line="154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07CAC400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1.160000</w:t>
            </w:r>
          </w:p>
        </w:tc>
        <w:tc>
          <w:tcPr>
            <w:tcW w:w="943" w:type="dxa"/>
            <w:tcBorders>
              <w:top w:val="nil"/>
            </w:tcBorders>
          </w:tcPr>
          <w:p w14:paraId="08CDDDD0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5CC335AC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47EF01C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723A6D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4B5CAB2" w14:textId="77777777">
        <w:trPr>
          <w:trHeight w:val="177"/>
        </w:trPr>
        <w:tc>
          <w:tcPr>
            <w:tcW w:w="4323" w:type="dxa"/>
            <w:gridSpan w:val="3"/>
          </w:tcPr>
          <w:p w14:paraId="0D5D2206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73" w:type="dxa"/>
          </w:tcPr>
          <w:p w14:paraId="48EEEF4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115F8D3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9B8E62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561121E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5801077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</w:t>
            </w:r>
          </w:p>
        </w:tc>
        <w:tc>
          <w:tcPr>
            <w:tcW w:w="940" w:type="dxa"/>
          </w:tcPr>
          <w:p w14:paraId="3A87BEF7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59B786C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4D2DD4A6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76" w:type="dxa"/>
            <w:tcBorders>
              <w:bottom w:val="nil"/>
            </w:tcBorders>
          </w:tcPr>
          <w:p w14:paraId="7243B0C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29E2BA23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muru ościeżnic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drzwi </w:t>
            </w:r>
            <w:proofErr w:type="spellStart"/>
            <w:r>
              <w:rPr>
                <w:spacing w:val="-4"/>
                <w:sz w:val="16"/>
              </w:rPr>
              <w:t>wew</w:t>
            </w:r>
            <w:proofErr w:type="spellEnd"/>
            <w:r>
              <w:rPr>
                <w:spacing w:val="-4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7A0B8862" w14:textId="77777777" w:rsidR="002A5594" w:rsidRDefault="00000000">
            <w:pPr>
              <w:pStyle w:val="TableParagraph"/>
              <w:spacing w:line="158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176" w:type="dxa"/>
            <w:tcBorders>
              <w:bottom w:val="nil"/>
            </w:tcBorders>
          </w:tcPr>
          <w:p w14:paraId="277C163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E6DAE5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0C763A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6C46E225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</w:t>
            </w:r>
          </w:p>
        </w:tc>
        <w:tc>
          <w:tcPr>
            <w:tcW w:w="940" w:type="dxa"/>
            <w:vMerge w:val="restart"/>
          </w:tcPr>
          <w:p w14:paraId="765E958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79A748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8677E01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559E41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0354-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49076F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nętrznych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5309A1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93BB8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28DB76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C0EAD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0FD20F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9E5FFF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014558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B758DA1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7C7158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B90E2A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0543D5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AC22B9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6100D4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0DA8EE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BA8DE4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8632F2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CE9C15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7216FD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8CC384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D9836AB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375F20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ED38B7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49AAE5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D1F5C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73B07B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EA2F6F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D8FEBAE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3EAA1AD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ED57358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7DB6AF6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6473608C" w14:textId="77777777" w:rsidR="002A5594" w:rsidRDefault="00000000">
            <w:pPr>
              <w:pStyle w:val="TableParagraph"/>
              <w:spacing w:line="154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394BD72B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1.160000</w:t>
            </w:r>
          </w:p>
        </w:tc>
        <w:tc>
          <w:tcPr>
            <w:tcW w:w="943" w:type="dxa"/>
            <w:tcBorders>
              <w:top w:val="nil"/>
            </w:tcBorders>
          </w:tcPr>
          <w:p w14:paraId="2D8A4D36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2DC0DA20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5A7CB85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B9D79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B4CD62A" w14:textId="77777777">
        <w:trPr>
          <w:trHeight w:val="177"/>
        </w:trPr>
        <w:tc>
          <w:tcPr>
            <w:tcW w:w="4323" w:type="dxa"/>
            <w:gridSpan w:val="3"/>
          </w:tcPr>
          <w:p w14:paraId="755164EC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473" w:type="dxa"/>
          </w:tcPr>
          <w:p w14:paraId="4E99B57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79D32FE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5E2A2E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290C2BF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168C0E21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</w:t>
            </w:r>
          </w:p>
        </w:tc>
        <w:tc>
          <w:tcPr>
            <w:tcW w:w="940" w:type="dxa"/>
          </w:tcPr>
          <w:p w14:paraId="1606BB51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500EF1A7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6DC0C486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76" w:type="dxa"/>
            <w:tcBorders>
              <w:bottom w:val="nil"/>
            </w:tcBorders>
          </w:tcPr>
          <w:p w14:paraId="17403C86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165E8D44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drzwi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aluminio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445E201A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6A025A5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7508DB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859F56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5E2872B7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18.450</w:t>
            </w:r>
          </w:p>
        </w:tc>
        <w:tc>
          <w:tcPr>
            <w:tcW w:w="940" w:type="dxa"/>
            <w:vMerge w:val="restart"/>
          </w:tcPr>
          <w:p w14:paraId="50C5D1D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903020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8596C62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99FC7D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1040-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1C24D9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jednoskrzydłowych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zewnętrz-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6273C1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39654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6EFE2C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BDB17A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F26253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56EDC3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05EBD2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3716411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018A96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D26D9D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nych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67FBA4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1A70B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A63E3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2B7F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0C7E04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EF461F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B4B2C2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D8AB17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CC7A20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1A011C2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D5F4D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1E29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31AD55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76FB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A96F92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E228F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F54B7C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DE8CD0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0D38C3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14780C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F2460BC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9FCB3C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3.640000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A44ACD0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A6969B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CEC99A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BCF008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7789C1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01B1AB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DBEA9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1C296AA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11AD75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C5024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F5EC9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A81FB3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78EC30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ADC7B7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820911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908990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E3CC1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1478101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31904F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silikon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1E14310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9D69EE4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9A881D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864A0F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7801B2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89F08C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4A7D1A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469D35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ADD000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1478500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B57D7F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pianka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poliuretanowa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4046E67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90C3931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0.340000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FAC31F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31C708D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516A77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1235CB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BBC658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524092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281050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8990499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AB874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kołki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rozporowe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172B58C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8AB7927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5396F9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2D3B094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E29DEF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5B118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E92580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5908F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5D5E53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1318399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9C77F4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listwy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maskujące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56B33F2" w14:textId="77777777" w:rsidR="002A5594" w:rsidRDefault="00000000">
            <w:pPr>
              <w:pStyle w:val="TableParagraph"/>
              <w:spacing w:line="155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CB47A44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2.550000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2C37B1D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056DD7B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F7B784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EC1DEE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9AB9DA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F470ED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410CD8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3A8BCA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M2+M3+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B5B51DA" w14:textId="77777777" w:rsidR="002A5594" w:rsidRDefault="00000000">
            <w:pPr>
              <w:pStyle w:val="TableParagraph"/>
              <w:spacing w:line="155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5FEE96" w14:textId="77777777" w:rsidR="002A5594" w:rsidRDefault="00000000">
            <w:pPr>
              <w:pStyle w:val="TableParagraph"/>
              <w:spacing w:line="155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050DAE4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EA33F8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BD8947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EC3D41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9261FB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7CB740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32EBC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309496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M4+M5)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6511D3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0DA1D3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A0CD0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5E783C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DB64BA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580CC3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B8C6E7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69B4D8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EFA07A9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1319992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904D382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drzwi</w:t>
            </w:r>
            <w:r>
              <w:rPr>
                <w:spacing w:val="-2"/>
                <w:sz w:val="16"/>
              </w:rPr>
              <w:t xml:space="preserve"> aluminiowe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932F879" w14:textId="77777777" w:rsidR="002A5594" w:rsidRDefault="00000000">
            <w:pPr>
              <w:pStyle w:val="TableParagraph"/>
              <w:spacing w:line="173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72F00F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702879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8CD6632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AD68DD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40D413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C571ED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577AD7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B478CD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2F22A29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F4820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19F55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7E53A4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FF9C0C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B65B6A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81E455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01960D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54781E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4EC28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F88649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E87E89E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EF3E797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0.050000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E085ECC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29BB3C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600C1D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619352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8C58FA9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08A567C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4C8C3728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39000</w:t>
            </w:r>
          </w:p>
        </w:tc>
        <w:tc>
          <w:tcPr>
            <w:tcW w:w="2753" w:type="dxa"/>
            <w:tcBorders>
              <w:top w:val="nil"/>
            </w:tcBorders>
          </w:tcPr>
          <w:p w14:paraId="3A2CD3E5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64C9D447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2DE18AB3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0.060000</w:t>
            </w:r>
          </w:p>
        </w:tc>
        <w:tc>
          <w:tcPr>
            <w:tcW w:w="943" w:type="dxa"/>
            <w:tcBorders>
              <w:top w:val="nil"/>
            </w:tcBorders>
          </w:tcPr>
          <w:p w14:paraId="4092C5E0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59BDFBD7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68733C4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7DD1D9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8D90FDB" w14:textId="77777777">
        <w:trPr>
          <w:trHeight w:val="177"/>
        </w:trPr>
        <w:tc>
          <w:tcPr>
            <w:tcW w:w="4323" w:type="dxa"/>
            <w:gridSpan w:val="3"/>
          </w:tcPr>
          <w:p w14:paraId="7E2523C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73" w:type="dxa"/>
          </w:tcPr>
          <w:p w14:paraId="71D9896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417898E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A8F563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7EC97C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A87DF3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18.450</w:t>
            </w:r>
          </w:p>
        </w:tc>
        <w:tc>
          <w:tcPr>
            <w:tcW w:w="940" w:type="dxa"/>
          </w:tcPr>
          <w:p w14:paraId="598C5D03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17FDDD1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A42479C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176" w:type="dxa"/>
            <w:tcBorders>
              <w:bottom w:val="nil"/>
            </w:tcBorders>
          </w:tcPr>
          <w:p w14:paraId="1BC1F9AD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7B9418B1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obsadzenie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ościeżnic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po-</w:t>
            </w:r>
          </w:p>
        </w:tc>
        <w:tc>
          <w:tcPr>
            <w:tcW w:w="473" w:type="dxa"/>
            <w:tcBorders>
              <w:bottom w:val="nil"/>
            </w:tcBorders>
          </w:tcPr>
          <w:p w14:paraId="7B843D00" w14:textId="77777777" w:rsidR="002A5594" w:rsidRDefault="00000000">
            <w:pPr>
              <w:pStyle w:val="TableParagraph"/>
              <w:spacing w:line="158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176" w:type="dxa"/>
            <w:tcBorders>
              <w:bottom w:val="nil"/>
            </w:tcBorders>
          </w:tcPr>
          <w:p w14:paraId="1B252F3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C90774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D3D41D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421323E1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</w:t>
            </w:r>
          </w:p>
        </w:tc>
        <w:tc>
          <w:tcPr>
            <w:tcW w:w="940" w:type="dxa"/>
            <w:vMerge w:val="restart"/>
          </w:tcPr>
          <w:p w14:paraId="73543B9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313D52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16D3E12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6F2F34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0318-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16C061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otworu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 </w:t>
            </w:r>
            <w:r>
              <w:rPr>
                <w:spacing w:val="-2"/>
                <w:sz w:val="16"/>
              </w:rPr>
              <w:t>ścia-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8322BA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7C2296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EB9EAB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D6E5A1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D8284D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32DE76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E9B0E2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AE423FC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45620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9CE5419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nach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cegieł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B7D2D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C4F3E6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71B25A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8159B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85B31E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D96006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6BFE9F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D7B66C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222D45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D398ED6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29712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4E7961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376D23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06C6A2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A31BEC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17092E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5A4A0E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B7F073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45819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89037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F572AB2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E0DE486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604DE3D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3CECA37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F3063C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E7124F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9F5339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7BD911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E73EAC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003DDAA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F5BB42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1A02A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CE457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F04324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F08E07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2985B5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59B244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EC7C0B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38855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3951600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61480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szczapy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drewniane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iglaste</w:t>
            </w:r>
            <w:r>
              <w:rPr>
                <w:spacing w:val="-2"/>
                <w:sz w:val="16"/>
              </w:rPr>
              <w:t xml:space="preserve"> użytkowe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6152F81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5CC1E1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0.006000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2AC057E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C5B8D3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F4533A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CDC2C4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2F4D81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BCC00D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4885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53D34A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korowane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81AFA8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E0B29C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4D708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EE2093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08747B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0D7D43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1F1BC6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6128DD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D9819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1330400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34D9F6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gwoździe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okrągłe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gołe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3E8FD92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54AB00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730D42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746A12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BA0FA4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9AD8C7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3EBD47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1D627E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C5398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6830900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C3DF3B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ościeżnica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FBBD2B4" w14:textId="77777777" w:rsidR="002A5594" w:rsidRDefault="00000000">
            <w:pPr>
              <w:pStyle w:val="TableParagraph"/>
              <w:spacing w:line="155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8F1CB4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4D130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BDF2A0A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B5C943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9AE6F2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75EF8AA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943694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2B50B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1700301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AC3661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portlandzki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bez </w:t>
            </w:r>
            <w:r>
              <w:rPr>
                <w:spacing w:val="-2"/>
                <w:sz w:val="16"/>
              </w:rPr>
              <w:t>dodatków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530B815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912BFCB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4.560000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F549122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A509CA4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19630E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9DDA71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43113B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1766D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5B1AA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1602003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D1991F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piasek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zapraw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900A344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88443F0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0.024000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52F3F08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091DE82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71221C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A7A9F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5A592E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9CD63E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77ED01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3930000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701D22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woda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rurociągu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BE80D2B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04DECC9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0.008000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819D68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F807613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E3E903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12F7B9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DC3D7A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C012DD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4851F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57E62CC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CA13109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EE2E2BD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121368B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23629B7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2EB4CA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7E8EC7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860683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D3641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57F492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F2603FA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07391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CA087F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8D648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5564C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30918A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F0405D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98E85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58AC37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77ABDD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43211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AD1F81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betoniarka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wolnospadowa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elektrycz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4273E0F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8485D0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0.030000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0E5787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409D2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5D9A3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95316A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C027FF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C1581F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0276A9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3322EB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na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7367A2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FF9A81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B2B72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E2A08F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DA7FBB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06FCC6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1A72AE1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6F3DEB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4B36D3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34312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272B2C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wyciąg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jednomasztowy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napędem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5421CB0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4539150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0.190000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4FA69D4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5BAB398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688B6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5C6408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70D3509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2524C26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E43640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4A62371D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elektrycznym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</w:tcBorders>
          </w:tcPr>
          <w:p w14:paraId="34E93F0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324EF0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6AF2AB7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7AA80E6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1C3D65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A5C6EA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5EBEDDD" w14:textId="77777777">
        <w:trPr>
          <w:trHeight w:val="177"/>
        </w:trPr>
        <w:tc>
          <w:tcPr>
            <w:tcW w:w="4323" w:type="dxa"/>
            <w:gridSpan w:val="3"/>
          </w:tcPr>
          <w:p w14:paraId="60B88198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73" w:type="dxa"/>
          </w:tcPr>
          <w:p w14:paraId="2150909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AC6D7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939C4A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839CBFA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C530E16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</w:t>
            </w:r>
          </w:p>
        </w:tc>
        <w:tc>
          <w:tcPr>
            <w:tcW w:w="940" w:type="dxa"/>
          </w:tcPr>
          <w:p w14:paraId="29503AC9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</w:tbl>
    <w:p w14:paraId="4710FDA5" w14:textId="77777777" w:rsidR="002A5594" w:rsidRDefault="002A5594">
      <w:pPr>
        <w:pStyle w:val="TableParagraph"/>
        <w:spacing w:line="157" w:lineRule="exact"/>
        <w:jc w:val="right"/>
        <w:rPr>
          <w:sz w:val="16"/>
        </w:rPr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71DF6BEB" w14:textId="77777777" w:rsidR="002A5594" w:rsidRDefault="002A5594">
      <w:pPr>
        <w:pStyle w:val="Tekstpodstawowy"/>
        <w:rPr>
          <w:sz w:val="20"/>
        </w:rPr>
      </w:pPr>
    </w:p>
    <w:p w14:paraId="233C136E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09CE58B5" w14:textId="77777777">
        <w:trPr>
          <w:trHeight w:val="391"/>
        </w:trPr>
        <w:tc>
          <w:tcPr>
            <w:tcW w:w="394" w:type="dxa"/>
          </w:tcPr>
          <w:p w14:paraId="52C21C94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7BCF4DC0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5AE6C5D8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6240DC7D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6D578C43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52ACD2E9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4B241620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4271AF87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1E67A915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306AD218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4C2DD592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76" w:type="dxa"/>
            <w:tcBorders>
              <w:bottom w:val="nil"/>
            </w:tcBorders>
          </w:tcPr>
          <w:p w14:paraId="15671643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2ECDC21C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Skrzydła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drzwiowe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płytowe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wewnętrz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269C87BC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5E100FC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93A7FB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442665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425C45A2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</w:t>
            </w:r>
          </w:p>
        </w:tc>
        <w:tc>
          <w:tcPr>
            <w:tcW w:w="940" w:type="dxa"/>
            <w:vMerge w:val="restart"/>
          </w:tcPr>
          <w:p w14:paraId="68E83CA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AA6E3A8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D0AA1E3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F139A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1017-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03DEB1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ne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jednodzielne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powierzchni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2701A4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AD28F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08E89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FCFD26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2C89D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542B1A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BCE50D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F788B8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8CCE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CD4C1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ponad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fabrycznie</w:t>
            </w:r>
            <w:r>
              <w:rPr>
                <w:spacing w:val="-2"/>
                <w:sz w:val="16"/>
              </w:rPr>
              <w:t xml:space="preserve"> wykończone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0EBEDD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610E7E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19DD16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781F2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14F41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898750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A0139E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4FFB33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08A91C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F08635A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FD8538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09482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422899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C0441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A4D584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44018B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EAD988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C169AA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A379C5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75546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A33C012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E5C456A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0.370000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DFA2F0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7AAA34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6E05E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89B739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379D53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4C07F6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7E56E7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7CB73FE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32DA9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DC839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BB2502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2B945B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8B3CEF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51721D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B244B3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3F6CF2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E76731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2720099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1295A3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skrzydła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drzwiowe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płytowe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wewnętrz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A761625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F3C4516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63326F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369F67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3212A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A604AD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1E90A4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A6725E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226A28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F350B8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wewnątrzlokalowe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108EE2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EA4FE0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AB2EED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80D92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316EE4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1C0F0F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CFB055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43BF16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AA8CB5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88CC688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BA91CA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BD3D4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3E4F4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8C9FC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AD9FE2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7F7801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D8B236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507EF6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C775F3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34312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A8C87E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wyciąg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jednomasztowy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napędem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C47DC8C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E4E975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DD1E6C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8E4E4E3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02D8F2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EDA08A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341F0E3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DD9B80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475B25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246BC1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elektrycznym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EAAC96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8FE12D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26CF4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EB921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D50636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001771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BBD925E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23C31E4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F6CEA54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</w:tcBorders>
          </w:tcPr>
          <w:p w14:paraId="606640E6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4DD4B416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740D857C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0.020000</w:t>
            </w:r>
          </w:p>
        </w:tc>
        <w:tc>
          <w:tcPr>
            <w:tcW w:w="943" w:type="dxa"/>
            <w:tcBorders>
              <w:top w:val="nil"/>
            </w:tcBorders>
          </w:tcPr>
          <w:p w14:paraId="45C6C98D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762F0873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0564290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E85BD5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B2C8BFF" w14:textId="77777777">
        <w:trPr>
          <w:trHeight w:val="177"/>
        </w:trPr>
        <w:tc>
          <w:tcPr>
            <w:tcW w:w="4323" w:type="dxa"/>
            <w:gridSpan w:val="3"/>
          </w:tcPr>
          <w:p w14:paraId="52A4D905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73" w:type="dxa"/>
          </w:tcPr>
          <w:p w14:paraId="1926697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71A99DA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310EC5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B4706E5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3EE03165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</w:t>
            </w:r>
          </w:p>
        </w:tc>
        <w:tc>
          <w:tcPr>
            <w:tcW w:w="940" w:type="dxa"/>
          </w:tcPr>
          <w:p w14:paraId="39D3BDFE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81B3181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47037D7E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76" w:type="dxa"/>
            <w:tcBorders>
              <w:bottom w:val="nil"/>
            </w:tcBorders>
          </w:tcPr>
          <w:p w14:paraId="6BF22C07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448FFFE7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Przecieranie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tynków</w:t>
            </w:r>
          </w:p>
        </w:tc>
        <w:tc>
          <w:tcPr>
            <w:tcW w:w="473" w:type="dxa"/>
            <w:tcBorders>
              <w:bottom w:val="nil"/>
            </w:tcBorders>
          </w:tcPr>
          <w:p w14:paraId="63592864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6E6F7E9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659114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1F9565E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3573321C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168.000</w:t>
            </w:r>
          </w:p>
        </w:tc>
        <w:tc>
          <w:tcPr>
            <w:tcW w:w="940" w:type="dxa"/>
            <w:vMerge w:val="restart"/>
          </w:tcPr>
          <w:p w14:paraId="1F562D7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3C661F4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64704B1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8BEA8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0713-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BB1B41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wewnętrznych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zeskrobaniem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farby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B565E8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750CE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47BD14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D17896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AFEDF4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EC87CB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9E0362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4C9A3C1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9C043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A5AC1C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zdzieraniem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tapet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ścianach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6C86BD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1DE300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3E598B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A1FACD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C35CB2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6BE9ED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9A0938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98A823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B217C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845FB30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FC243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A4179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289A3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4B23FC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54657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6A8826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00F4F2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04936A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C37C5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D86DCB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9CF4082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EEAB31C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0.370000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CE62AFE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0C0273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8C6EE1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2A99D9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BB862E8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65D0FF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B3B684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11C3FF0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3CDB35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66636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3FF586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5F045C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DB1F0F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E76B98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C1BF8A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BB7499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8E90C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1720300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555E0B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ciasto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wapienne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(wapno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gaszone)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A9B8B73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C419DFB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0.002200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C5692E7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04E975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2109BF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23CA89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2203DE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81FFD8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4F226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1740111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CE79FE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gips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budowlany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szpachlowy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CED9277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118D89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3AE2C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B1A49F9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A94CE7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9C1928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92764E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9F4C67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E6F093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4C072B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chniowy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5FEC9F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97455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84B624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F05676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D5CA3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600D63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EB7A89A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757F3F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43683E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1602003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A6FDBF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piasek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zapraw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05737ED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D094FC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0.005000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4710A4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6561AA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0493F8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517D79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90232E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6CC24D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AE208D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3238FE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65439C1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387ACD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CBF493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07266AB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FD9A1F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B272D5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B1269B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4677D6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143400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BFBEAF7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A71D5F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2AC64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004EE8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83E8F8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313E3A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D11B32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EA9C8FC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3C6F1C3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D9AA920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34312</w:t>
            </w:r>
          </w:p>
        </w:tc>
        <w:tc>
          <w:tcPr>
            <w:tcW w:w="2753" w:type="dxa"/>
            <w:tcBorders>
              <w:top w:val="nil"/>
            </w:tcBorders>
          </w:tcPr>
          <w:p w14:paraId="0156F21E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</w:tcBorders>
          </w:tcPr>
          <w:p w14:paraId="7F9312EE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484A30D8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0.010000</w:t>
            </w:r>
          </w:p>
        </w:tc>
        <w:tc>
          <w:tcPr>
            <w:tcW w:w="943" w:type="dxa"/>
            <w:tcBorders>
              <w:top w:val="nil"/>
            </w:tcBorders>
          </w:tcPr>
          <w:p w14:paraId="6140A190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0782FC04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470ACBB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4370AE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80308D6" w14:textId="77777777">
        <w:trPr>
          <w:trHeight w:val="177"/>
        </w:trPr>
        <w:tc>
          <w:tcPr>
            <w:tcW w:w="4323" w:type="dxa"/>
            <w:gridSpan w:val="3"/>
          </w:tcPr>
          <w:p w14:paraId="6290448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73" w:type="dxa"/>
          </w:tcPr>
          <w:p w14:paraId="53A31A0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32B91C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9857C4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0FE8878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3FC605B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168.000</w:t>
            </w:r>
          </w:p>
        </w:tc>
        <w:tc>
          <w:tcPr>
            <w:tcW w:w="940" w:type="dxa"/>
          </w:tcPr>
          <w:p w14:paraId="2AD4FD38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D98B070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776DC20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176" w:type="dxa"/>
            <w:tcBorders>
              <w:bottom w:val="nil"/>
            </w:tcBorders>
          </w:tcPr>
          <w:p w14:paraId="65E77E0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7CDBD565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farbami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emul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18967CA1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6037E68E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B94CD0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68A272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2D0E2545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168.000</w:t>
            </w:r>
          </w:p>
        </w:tc>
        <w:tc>
          <w:tcPr>
            <w:tcW w:w="940" w:type="dxa"/>
            <w:vMerge w:val="restart"/>
          </w:tcPr>
          <w:p w14:paraId="12B890D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C0A858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5B5A4F5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8636E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1505-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BF504F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syjnymi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wewnętrznych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1CCA21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27434A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F160A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BAFAD6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D9D069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C11A59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5065FF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AB210B8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3839E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4127C07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podłoży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gipsowych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gruntowaniem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42D175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E48B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AC921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126FB7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F8A5F9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A832A9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73E647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09C508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7CA6E6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BF9A4E7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338230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BA5DB1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D265E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9D496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B14F9F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EC71A0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3C9A50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FA0447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26EE437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335F65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83716EE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4778752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0.175600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88F2CFB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BD6B01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8BEECB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F8B084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AE333AE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9CC9C1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8DE29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339D34E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C6C302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7F1ED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0CE97B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09FF6B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3C8A8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3E748D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F967DE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9427B8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68A5B7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1510899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4E3A12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farba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emulsyjna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Polinit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BA9FC21" w14:textId="77777777" w:rsidR="002A5594" w:rsidRDefault="00000000">
            <w:pPr>
              <w:pStyle w:val="TableParagraph"/>
              <w:spacing w:line="155" w:lineRule="exact"/>
              <w:ind w:left="5" w:right="3"/>
              <w:jc w:val="center"/>
              <w:rPr>
                <w:position w:val="3"/>
                <w:sz w:val="12"/>
              </w:rPr>
            </w:pPr>
            <w:proofErr w:type="spellStart"/>
            <w:r>
              <w:rPr>
                <w:spacing w:val="-5"/>
                <w:sz w:val="16"/>
              </w:rPr>
              <w:t>dm</w:t>
            </w:r>
            <w:proofErr w:type="spellEnd"/>
            <w:r>
              <w:rPr>
                <w:spacing w:val="-5"/>
                <w:position w:val="3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3A6935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0.276000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E313C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C79DCE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A1C8B8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42236A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272D67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B67EDD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1C276B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213DAA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477E18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BD48AA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7999BD1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FB76B8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C0649D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84C4EA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75BF14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A9AF6F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6002F4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02190D4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2BDE20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9958F5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A90A8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056B3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BEE90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A2638C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67B4875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4D44B8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6062AE9D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</w:tcBorders>
          </w:tcPr>
          <w:p w14:paraId="44D1B884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3CA086FB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75671BA7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0.000300</w:t>
            </w:r>
          </w:p>
        </w:tc>
        <w:tc>
          <w:tcPr>
            <w:tcW w:w="943" w:type="dxa"/>
            <w:tcBorders>
              <w:top w:val="nil"/>
            </w:tcBorders>
          </w:tcPr>
          <w:p w14:paraId="0F9CD905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0F3E5855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65CF5B3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EEC335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C4A417E" w14:textId="77777777">
        <w:trPr>
          <w:trHeight w:val="177"/>
        </w:trPr>
        <w:tc>
          <w:tcPr>
            <w:tcW w:w="4323" w:type="dxa"/>
            <w:gridSpan w:val="3"/>
          </w:tcPr>
          <w:p w14:paraId="629789E4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473" w:type="dxa"/>
          </w:tcPr>
          <w:p w14:paraId="6A91E46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79F4A89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9F5CE1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5F09C7B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1AAFD6C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168.000</w:t>
            </w:r>
          </w:p>
        </w:tc>
        <w:tc>
          <w:tcPr>
            <w:tcW w:w="940" w:type="dxa"/>
          </w:tcPr>
          <w:p w14:paraId="66CF5DB1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9AB5599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07BF51B9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176" w:type="dxa"/>
            <w:tcBorders>
              <w:bottom w:val="nil"/>
            </w:tcBorders>
          </w:tcPr>
          <w:p w14:paraId="51AEDC9B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3C51FB34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naprawa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sufitu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podwieszanego,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wy-</w:t>
            </w:r>
          </w:p>
        </w:tc>
        <w:tc>
          <w:tcPr>
            <w:tcW w:w="473" w:type="dxa"/>
            <w:tcBorders>
              <w:bottom w:val="nil"/>
            </w:tcBorders>
          </w:tcPr>
          <w:p w14:paraId="301ECC03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28856BEE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18A3EF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F9E315E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02D8C05D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84.410</w:t>
            </w:r>
          </w:p>
        </w:tc>
        <w:tc>
          <w:tcPr>
            <w:tcW w:w="940" w:type="dxa"/>
            <w:vMerge w:val="restart"/>
          </w:tcPr>
          <w:p w14:paraId="505861C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CF8551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CFFC4AB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B28B82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2702-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42D768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miana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płyt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F28E20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E73D6E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D07090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1F0EC4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2A4A71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1AA4A7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9ADE1A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DE4DEE6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047D022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E08732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5359D7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4E6CE6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88F5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45A06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428407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3D673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41C508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EB7A04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58DD73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D85E44B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493FB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2400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C33B4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B1733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09DF3E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6A1AB9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D19068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D30AEA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AA1CD4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20E62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529563B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DDF1E6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0.840000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95BD93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969302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0928F1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18742C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DD025B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41C8B7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200C7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68ABA60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31CAE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E5F0BC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F53189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1E285F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A3AF27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27356A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20605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543267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C28309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2315999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CDD375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prasowanej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wełny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DA11C0A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BD62C8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836082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F1A2A80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9DD511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A7C71A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6F3C083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C1CD98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9D2B7F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3E7313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wym.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60x60x1.5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757688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F51548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E24072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733035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B12EAF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FCD6DA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A0553F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02D215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E6569A3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927A4A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56A4E42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4930F7" w14:textId="77777777" w:rsidR="002A5594" w:rsidRDefault="00000000">
            <w:pPr>
              <w:pStyle w:val="TableParagraph"/>
              <w:spacing w:line="17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E8384B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BC45070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54EC58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9FDD5F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A45F49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9732DA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AA5FD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D2B9996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CB0119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9ECE1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55A0E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0A6F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756C53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6D9BD7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4E4227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8C427F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3DAE5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156B66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6A10D25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B824253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F372F29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3191CE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57677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CDAE73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219BDC7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7F0BC72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1E4611E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39000</w:t>
            </w:r>
          </w:p>
        </w:tc>
        <w:tc>
          <w:tcPr>
            <w:tcW w:w="2753" w:type="dxa"/>
            <w:tcBorders>
              <w:top w:val="nil"/>
            </w:tcBorders>
          </w:tcPr>
          <w:p w14:paraId="316E5AB2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719A2B3E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4279CC6E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0.010000</w:t>
            </w:r>
          </w:p>
        </w:tc>
        <w:tc>
          <w:tcPr>
            <w:tcW w:w="943" w:type="dxa"/>
            <w:tcBorders>
              <w:top w:val="nil"/>
            </w:tcBorders>
          </w:tcPr>
          <w:p w14:paraId="55A468CF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1F55A6AA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33E79CF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77D044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BDC6E41" w14:textId="77777777">
        <w:trPr>
          <w:trHeight w:val="177"/>
        </w:trPr>
        <w:tc>
          <w:tcPr>
            <w:tcW w:w="4323" w:type="dxa"/>
            <w:gridSpan w:val="3"/>
          </w:tcPr>
          <w:p w14:paraId="60927F04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27</w:t>
            </w:r>
          </w:p>
        </w:tc>
        <w:tc>
          <w:tcPr>
            <w:tcW w:w="473" w:type="dxa"/>
          </w:tcPr>
          <w:p w14:paraId="6F1FA2E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BB8773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EC16A8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D2124DF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3B9058B4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84.410</w:t>
            </w:r>
          </w:p>
        </w:tc>
        <w:tc>
          <w:tcPr>
            <w:tcW w:w="940" w:type="dxa"/>
          </w:tcPr>
          <w:p w14:paraId="2BA7B521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035553A" w14:textId="77777777">
        <w:trPr>
          <w:trHeight w:val="184"/>
        </w:trPr>
        <w:tc>
          <w:tcPr>
            <w:tcW w:w="394" w:type="dxa"/>
          </w:tcPr>
          <w:p w14:paraId="327EA774" w14:textId="77777777" w:rsidR="002A5594" w:rsidRDefault="00000000">
            <w:pPr>
              <w:pStyle w:val="TableParagraph"/>
              <w:spacing w:before="1" w:line="164" w:lineRule="exact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2.2</w:t>
            </w:r>
          </w:p>
        </w:tc>
        <w:tc>
          <w:tcPr>
            <w:tcW w:w="1176" w:type="dxa"/>
          </w:tcPr>
          <w:p w14:paraId="3FEADFF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6" w:type="dxa"/>
            <w:gridSpan w:val="7"/>
          </w:tcPr>
          <w:p w14:paraId="309DC903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dach</w:t>
            </w:r>
          </w:p>
        </w:tc>
      </w:tr>
      <w:tr w:rsidR="002A5594" w14:paraId="436A1BB9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09136372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176" w:type="dxa"/>
            <w:tcBorders>
              <w:bottom w:val="nil"/>
            </w:tcBorders>
          </w:tcPr>
          <w:p w14:paraId="47DAC9E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2F818E2C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spustowych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blachy</w:t>
            </w:r>
          </w:p>
        </w:tc>
        <w:tc>
          <w:tcPr>
            <w:tcW w:w="473" w:type="dxa"/>
            <w:tcBorders>
              <w:bottom w:val="nil"/>
            </w:tcBorders>
          </w:tcPr>
          <w:p w14:paraId="1837F83E" w14:textId="77777777" w:rsidR="002A5594" w:rsidRDefault="00000000">
            <w:pPr>
              <w:pStyle w:val="TableParagraph"/>
              <w:spacing w:line="158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bottom w:val="nil"/>
            </w:tcBorders>
          </w:tcPr>
          <w:p w14:paraId="363B163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3D06F4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E4A108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3A699A36" w14:textId="77777777" w:rsidR="002A5594" w:rsidRDefault="00000000">
            <w:pPr>
              <w:pStyle w:val="TableParagraph"/>
              <w:spacing w:line="158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6.600</w:t>
            </w:r>
          </w:p>
        </w:tc>
        <w:tc>
          <w:tcPr>
            <w:tcW w:w="940" w:type="dxa"/>
            <w:vMerge w:val="restart"/>
          </w:tcPr>
          <w:p w14:paraId="004DCAC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6ADAA11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8B66EB6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C2108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0535-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50232F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nadającej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użytku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06AE3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9782C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2813C2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2ED638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811320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6B9F30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4C1252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F620313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E1CD2E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2D2FFF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3B38F9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983E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B3680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AAFBD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88CF18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21B84C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02D73D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0BBFE3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7159AF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2E7CF87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112C0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7D22A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4C3F7F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D0DA79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FE2F6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128400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B78DF95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4AC2898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2423BCC4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0A0D7D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4287F63F" w14:textId="77777777" w:rsidR="002A5594" w:rsidRDefault="00000000">
            <w:pPr>
              <w:pStyle w:val="TableParagraph"/>
              <w:spacing w:line="154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74FEB2FD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0.110000</w:t>
            </w:r>
          </w:p>
        </w:tc>
        <w:tc>
          <w:tcPr>
            <w:tcW w:w="943" w:type="dxa"/>
            <w:tcBorders>
              <w:top w:val="nil"/>
            </w:tcBorders>
          </w:tcPr>
          <w:p w14:paraId="6A258786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3CCD0402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201FA2E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8B88FF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5ACEAFD" w14:textId="77777777">
        <w:trPr>
          <w:trHeight w:val="177"/>
        </w:trPr>
        <w:tc>
          <w:tcPr>
            <w:tcW w:w="4323" w:type="dxa"/>
            <w:gridSpan w:val="3"/>
          </w:tcPr>
          <w:p w14:paraId="47264EF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73" w:type="dxa"/>
          </w:tcPr>
          <w:p w14:paraId="23AF380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14058BD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3D3418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A8694C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2805F52D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6.600</w:t>
            </w:r>
          </w:p>
        </w:tc>
        <w:tc>
          <w:tcPr>
            <w:tcW w:w="940" w:type="dxa"/>
          </w:tcPr>
          <w:p w14:paraId="079B8E40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2B926CE" w14:textId="77777777">
        <w:trPr>
          <w:trHeight w:val="180"/>
        </w:trPr>
        <w:tc>
          <w:tcPr>
            <w:tcW w:w="394" w:type="dxa"/>
            <w:tcBorders>
              <w:bottom w:val="nil"/>
            </w:tcBorders>
          </w:tcPr>
          <w:p w14:paraId="05BFDF87" w14:textId="77777777" w:rsidR="002A5594" w:rsidRDefault="00000000">
            <w:pPr>
              <w:pStyle w:val="TableParagraph"/>
              <w:spacing w:line="161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76" w:type="dxa"/>
            <w:tcBorders>
              <w:bottom w:val="nil"/>
            </w:tcBorders>
          </w:tcPr>
          <w:p w14:paraId="2CEEFC03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6746BAE1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rynien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nada-</w:t>
            </w:r>
          </w:p>
        </w:tc>
        <w:tc>
          <w:tcPr>
            <w:tcW w:w="473" w:type="dxa"/>
            <w:tcBorders>
              <w:bottom w:val="nil"/>
            </w:tcBorders>
          </w:tcPr>
          <w:p w14:paraId="1F7C47FF" w14:textId="77777777" w:rsidR="002A5594" w:rsidRDefault="00000000">
            <w:pPr>
              <w:pStyle w:val="TableParagraph"/>
              <w:spacing w:line="161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 w14:paraId="7DE2B79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vMerge w:val="restart"/>
            <w:tcBorders>
              <w:bottom w:val="nil"/>
            </w:tcBorders>
          </w:tcPr>
          <w:p w14:paraId="7DA9C6F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vMerge w:val="restart"/>
            <w:tcBorders>
              <w:bottom w:val="nil"/>
            </w:tcBorders>
          </w:tcPr>
          <w:p w14:paraId="7541D01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8D9A3CD" w14:textId="77777777" w:rsidR="002A5594" w:rsidRDefault="00000000">
            <w:pPr>
              <w:pStyle w:val="TableParagraph"/>
              <w:spacing w:line="161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16.700</w:t>
            </w:r>
          </w:p>
        </w:tc>
        <w:tc>
          <w:tcPr>
            <w:tcW w:w="940" w:type="dxa"/>
            <w:vMerge w:val="restart"/>
            <w:tcBorders>
              <w:bottom w:val="nil"/>
            </w:tcBorders>
          </w:tcPr>
          <w:p w14:paraId="506DE36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6B9BF7B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34127E82" w14:textId="77777777" w:rsidR="002A5594" w:rsidRDefault="00000000">
            <w:pPr>
              <w:pStyle w:val="TableParagraph"/>
              <w:spacing w:line="160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48C1A9E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0535-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DE5EDA0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jącej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użytku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8D9DEE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294829B8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5075325D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3B19EE4E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CD7FBF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4EA974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9CF05B5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3EF398DE" w14:textId="77777777" w:rsidR="002A5594" w:rsidRDefault="00000000">
            <w:pPr>
              <w:pStyle w:val="TableParagraph"/>
              <w:spacing w:line="179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3C458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D45284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12842B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6094C64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4687F43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68B12BC3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FE8B7B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4DDE076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A231E01" w14:textId="77777777">
        <w:trPr>
          <w:trHeight w:val="269"/>
        </w:trPr>
        <w:tc>
          <w:tcPr>
            <w:tcW w:w="394" w:type="dxa"/>
            <w:tcBorders>
              <w:top w:val="nil"/>
              <w:bottom w:val="nil"/>
            </w:tcBorders>
          </w:tcPr>
          <w:p w14:paraId="761AE44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0B4EE8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82FB6CA" w14:textId="77777777" w:rsidR="002A5594" w:rsidRDefault="00000000">
            <w:pPr>
              <w:pStyle w:val="TableParagraph"/>
              <w:spacing w:before="88"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98445F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027DE1B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3248E50D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3187E6B6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5AAAD6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FCC4295" w14:textId="77777777" w:rsidR="002A5594" w:rsidRDefault="002A5594">
            <w:pPr>
              <w:rPr>
                <w:sz w:val="2"/>
                <w:szCs w:val="2"/>
              </w:rPr>
            </w:pPr>
          </w:p>
        </w:tc>
      </w:tr>
    </w:tbl>
    <w:p w14:paraId="5042D7F7" w14:textId="77777777" w:rsidR="002A5594" w:rsidRDefault="002A5594">
      <w:pPr>
        <w:rPr>
          <w:sz w:val="2"/>
          <w:szCs w:val="2"/>
        </w:rPr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2F640323" w14:textId="77777777" w:rsidR="002A5594" w:rsidRDefault="002A5594">
      <w:pPr>
        <w:pStyle w:val="Tekstpodstawowy"/>
        <w:rPr>
          <w:sz w:val="20"/>
        </w:rPr>
      </w:pPr>
    </w:p>
    <w:p w14:paraId="2AD9187A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2C648030" w14:textId="77777777">
        <w:trPr>
          <w:trHeight w:val="391"/>
        </w:trPr>
        <w:tc>
          <w:tcPr>
            <w:tcW w:w="394" w:type="dxa"/>
          </w:tcPr>
          <w:p w14:paraId="658CD417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66B1530A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3BCB9AEC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0D0325FB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4CD4C448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197ADD8B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1991D9BE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0B5B0300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3D8EDA96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6DDC60B5" w14:textId="77777777">
        <w:trPr>
          <w:trHeight w:val="177"/>
        </w:trPr>
        <w:tc>
          <w:tcPr>
            <w:tcW w:w="394" w:type="dxa"/>
          </w:tcPr>
          <w:p w14:paraId="2696872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77CBDB93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</w:tcPr>
          <w:p w14:paraId="62B392A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</w:tcPr>
          <w:p w14:paraId="1E0D30FD" w14:textId="77777777" w:rsidR="002A5594" w:rsidRDefault="00000000">
            <w:pPr>
              <w:pStyle w:val="TableParagraph"/>
              <w:spacing w:line="15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</w:tcPr>
          <w:p w14:paraId="7B1D0F1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0.150000</w:t>
            </w:r>
          </w:p>
        </w:tc>
        <w:tc>
          <w:tcPr>
            <w:tcW w:w="943" w:type="dxa"/>
          </w:tcPr>
          <w:p w14:paraId="24D97DAA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</w:tcPr>
          <w:p w14:paraId="46B6AA2A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68AAEB1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0008D4E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40A9476B" w14:textId="77777777">
        <w:trPr>
          <w:trHeight w:val="177"/>
        </w:trPr>
        <w:tc>
          <w:tcPr>
            <w:tcW w:w="4323" w:type="dxa"/>
            <w:gridSpan w:val="3"/>
          </w:tcPr>
          <w:p w14:paraId="3A76E1D6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473" w:type="dxa"/>
          </w:tcPr>
          <w:p w14:paraId="7DC2AD6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082258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BE6640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097BB3B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77F68EBC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16.700</w:t>
            </w:r>
          </w:p>
        </w:tc>
        <w:tc>
          <w:tcPr>
            <w:tcW w:w="940" w:type="dxa"/>
          </w:tcPr>
          <w:p w14:paraId="48CECD5D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823BEDB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925BD85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76" w:type="dxa"/>
            <w:tcBorders>
              <w:bottom w:val="nil"/>
            </w:tcBorders>
          </w:tcPr>
          <w:p w14:paraId="77E47580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127C95B5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obróbek</w:t>
            </w:r>
            <w:r>
              <w:rPr>
                <w:spacing w:val="-2"/>
                <w:sz w:val="16"/>
              </w:rPr>
              <w:t xml:space="preserve"> blacharskich</w:t>
            </w:r>
          </w:p>
        </w:tc>
        <w:tc>
          <w:tcPr>
            <w:tcW w:w="473" w:type="dxa"/>
            <w:tcBorders>
              <w:bottom w:val="nil"/>
            </w:tcBorders>
          </w:tcPr>
          <w:p w14:paraId="5087EAF0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094CDD2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4CC93C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74D3F9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098E1E1D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41.295</w:t>
            </w:r>
          </w:p>
        </w:tc>
        <w:tc>
          <w:tcPr>
            <w:tcW w:w="940" w:type="dxa"/>
            <w:vMerge w:val="restart"/>
          </w:tcPr>
          <w:p w14:paraId="2C25FB3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95A88A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E5DA8C9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20D69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0535-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8D5928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murów ogniowych,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okapów,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kołnierzy,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4635B4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2B16D8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C40A3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AC7E97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253869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9602AE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49CBDC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13A4DD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4C9B1C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8B7379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gzymsów itp.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blachy 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nadającej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7DBF96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CFB35E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C4F271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9BB78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7DDBBB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0785D3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030F49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C28667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4F086E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A7510E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się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użytku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8157F5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C2691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C46A4B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2B03E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642CBC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B9076F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6663D0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1241F4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D1634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8DB5FC2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2F5722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29832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9A785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D0697E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0FDBED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18F6D7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03DCE7B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2B3FF92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0453AAF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0AE9214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2CAF0C4B" w14:textId="77777777" w:rsidR="002A5594" w:rsidRDefault="00000000">
            <w:pPr>
              <w:pStyle w:val="TableParagraph"/>
              <w:spacing w:line="154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52776F1D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0.300000</w:t>
            </w:r>
          </w:p>
        </w:tc>
        <w:tc>
          <w:tcPr>
            <w:tcW w:w="943" w:type="dxa"/>
            <w:tcBorders>
              <w:top w:val="nil"/>
            </w:tcBorders>
          </w:tcPr>
          <w:p w14:paraId="4AEE8B85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3C6B3AF1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78C1104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19A871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647D903" w14:textId="77777777">
        <w:trPr>
          <w:trHeight w:val="177"/>
        </w:trPr>
        <w:tc>
          <w:tcPr>
            <w:tcW w:w="4323" w:type="dxa"/>
            <w:gridSpan w:val="3"/>
          </w:tcPr>
          <w:p w14:paraId="1E271CF4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73" w:type="dxa"/>
          </w:tcPr>
          <w:p w14:paraId="5D8E6F1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C47C26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7F8EFF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41A795A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56AE2206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41.295</w:t>
            </w:r>
          </w:p>
        </w:tc>
        <w:tc>
          <w:tcPr>
            <w:tcW w:w="940" w:type="dxa"/>
          </w:tcPr>
          <w:p w14:paraId="715C2016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095DEB6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D5D2D05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176" w:type="dxa"/>
            <w:tcBorders>
              <w:bottom w:val="nil"/>
            </w:tcBorders>
          </w:tcPr>
          <w:p w14:paraId="3A94E611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7D4AFE6D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Rozbiórka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pokrycia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da-</w:t>
            </w:r>
          </w:p>
        </w:tc>
        <w:tc>
          <w:tcPr>
            <w:tcW w:w="473" w:type="dxa"/>
            <w:tcBorders>
              <w:bottom w:val="nil"/>
            </w:tcBorders>
          </w:tcPr>
          <w:p w14:paraId="410F9D26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0F0C96E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1058BB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CCE7C24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187D70FC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115.779</w:t>
            </w:r>
          </w:p>
        </w:tc>
        <w:tc>
          <w:tcPr>
            <w:tcW w:w="940" w:type="dxa"/>
            <w:vMerge w:val="restart"/>
          </w:tcPr>
          <w:p w14:paraId="1F64296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747B35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08DDB15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1AB53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0518-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4A6806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chach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pierwsza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warst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298DA9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05BCC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027D87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3A718B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C6C81D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9BD1E7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621BB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4B9170E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BB6623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EE34BE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wa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0E28D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4D83D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EC74F7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F40F80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A76FB6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198863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D10350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5CD06C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88EF7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1573112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9026A0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CA9D33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182AC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C2D4F8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15011C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C7F50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4BEA780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01CE71E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67F4A580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2F7DFFA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0FC4DC6C" w14:textId="77777777" w:rsidR="002A5594" w:rsidRDefault="00000000">
            <w:pPr>
              <w:pStyle w:val="TableParagraph"/>
              <w:spacing w:line="154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0E48C44C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0.310000</w:t>
            </w:r>
          </w:p>
        </w:tc>
        <w:tc>
          <w:tcPr>
            <w:tcW w:w="943" w:type="dxa"/>
            <w:tcBorders>
              <w:top w:val="nil"/>
            </w:tcBorders>
          </w:tcPr>
          <w:p w14:paraId="189F5FC5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3529B8F9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1CA9E8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D5B5AF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40A5C3D" w14:textId="77777777">
        <w:trPr>
          <w:trHeight w:val="177"/>
        </w:trPr>
        <w:tc>
          <w:tcPr>
            <w:tcW w:w="4323" w:type="dxa"/>
            <w:gridSpan w:val="3"/>
          </w:tcPr>
          <w:p w14:paraId="512CC28C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73" w:type="dxa"/>
          </w:tcPr>
          <w:p w14:paraId="3D30682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05194EB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6EE213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87E220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9EC9D4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115.779</w:t>
            </w:r>
          </w:p>
        </w:tc>
        <w:tc>
          <w:tcPr>
            <w:tcW w:w="940" w:type="dxa"/>
          </w:tcPr>
          <w:p w14:paraId="155B20EA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2E7A3F3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7C8188F1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176" w:type="dxa"/>
            <w:tcBorders>
              <w:bottom w:val="nil"/>
            </w:tcBorders>
          </w:tcPr>
          <w:p w14:paraId="106F7E43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204B9BCB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Rozbiórka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pokrycia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da-</w:t>
            </w:r>
          </w:p>
        </w:tc>
        <w:tc>
          <w:tcPr>
            <w:tcW w:w="473" w:type="dxa"/>
            <w:tcBorders>
              <w:bottom w:val="nil"/>
            </w:tcBorders>
          </w:tcPr>
          <w:p w14:paraId="0FA49137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3763B5F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749579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3B1396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60F41B8D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115.779</w:t>
            </w:r>
          </w:p>
        </w:tc>
        <w:tc>
          <w:tcPr>
            <w:tcW w:w="940" w:type="dxa"/>
            <w:vMerge w:val="restart"/>
          </w:tcPr>
          <w:p w14:paraId="0FD1E91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99C5C43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B89422D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BBC61D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0518-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503178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chach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następna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warst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2AA156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040E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0BF384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2DEE31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BBBE24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1E3576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2CB85C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E8C5461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88DBF2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EAA0D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wa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42A47D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51362E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C69A5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1C456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89EC6E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E40460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B20E37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4D750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26BDC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04AE724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9208D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6B47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B928BA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0055BA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8997CB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352660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27785D2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17C2828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C154C88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</w:tcBorders>
          </w:tcPr>
          <w:p w14:paraId="7825C3B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5BD11F50" w14:textId="77777777" w:rsidR="002A5594" w:rsidRDefault="00000000">
            <w:pPr>
              <w:pStyle w:val="TableParagraph"/>
              <w:spacing w:line="154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00AB1AF4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0.050000</w:t>
            </w:r>
          </w:p>
        </w:tc>
        <w:tc>
          <w:tcPr>
            <w:tcW w:w="943" w:type="dxa"/>
            <w:tcBorders>
              <w:top w:val="nil"/>
            </w:tcBorders>
          </w:tcPr>
          <w:p w14:paraId="3F35C2C8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0C7E38B8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6152A36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A53F8A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487F7CC" w14:textId="77777777">
        <w:trPr>
          <w:trHeight w:val="177"/>
        </w:trPr>
        <w:tc>
          <w:tcPr>
            <w:tcW w:w="4323" w:type="dxa"/>
            <w:gridSpan w:val="3"/>
          </w:tcPr>
          <w:p w14:paraId="7E55B0FD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73" w:type="dxa"/>
          </w:tcPr>
          <w:p w14:paraId="3873C2B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4C0284A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7A708A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E02D0CA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D10E073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115.779</w:t>
            </w:r>
          </w:p>
        </w:tc>
        <w:tc>
          <w:tcPr>
            <w:tcW w:w="940" w:type="dxa"/>
          </w:tcPr>
          <w:p w14:paraId="1B7F7A6A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A88017D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6F3A04EE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76" w:type="dxa"/>
            <w:tcBorders>
              <w:bottom w:val="nil"/>
            </w:tcBorders>
          </w:tcPr>
          <w:p w14:paraId="1FDC04AA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56ABBE4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izolacji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termicz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15B09A4B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331BEE9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19BD07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1987FD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326DB140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115.779</w:t>
            </w:r>
          </w:p>
        </w:tc>
        <w:tc>
          <w:tcPr>
            <w:tcW w:w="940" w:type="dxa"/>
            <w:vMerge w:val="restart"/>
          </w:tcPr>
          <w:p w14:paraId="3535C30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9CE027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EAE14B6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75D976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0609-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C8746F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nej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CBAD3F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61865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66B7D8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BAF67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38EE27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B92CCF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B929D7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F42385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77838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5FC739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0EAE9C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18530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33659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723163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818BB3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D1ED8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AFE54A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2AF283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4A6548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C052EF0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DE65EA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C98EE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7CC94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243797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196E88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5633BE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CA4227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A03546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CCAC2E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9A2C6B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AE5549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F0AC6A2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0.089100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730B18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7D742E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2DEE81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C7AC35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0D2ACB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FCBFF5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10404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7E545B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B77173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2C2E2B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7F52E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9B4C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4D3486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88E940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B26E01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D39855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2BDE4D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A005AA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AA29701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87CF23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0.003200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722606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CD8744E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6F2B2F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7C8BDD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644DB4F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3D6F415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02AC441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</w:tcBorders>
          </w:tcPr>
          <w:p w14:paraId="33B7D20C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2E01E782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1A1B3534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0.004700</w:t>
            </w:r>
          </w:p>
        </w:tc>
        <w:tc>
          <w:tcPr>
            <w:tcW w:w="943" w:type="dxa"/>
            <w:tcBorders>
              <w:top w:val="nil"/>
            </w:tcBorders>
          </w:tcPr>
          <w:p w14:paraId="20D4D09A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1F536D14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5E8C568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8E0771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02C098E" w14:textId="77777777">
        <w:trPr>
          <w:trHeight w:val="177"/>
        </w:trPr>
        <w:tc>
          <w:tcPr>
            <w:tcW w:w="4323" w:type="dxa"/>
            <w:gridSpan w:val="3"/>
          </w:tcPr>
          <w:p w14:paraId="7A9E4382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473" w:type="dxa"/>
          </w:tcPr>
          <w:p w14:paraId="2490BBF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5F873E8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275C3E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AE9B4CF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52CA4A01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115.779</w:t>
            </w:r>
          </w:p>
        </w:tc>
        <w:tc>
          <w:tcPr>
            <w:tcW w:w="940" w:type="dxa"/>
          </w:tcPr>
          <w:p w14:paraId="3585FC47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72307475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64777DA7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76" w:type="dxa"/>
            <w:tcBorders>
              <w:bottom w:val="nil"/>
            </w:tcBorders>
          </w:tcPr>
          <w:p w14:paraId="571C4D41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73CC8B6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Izolacje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przeciwwilgociowe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przeciw-</w:t>
            </w:r>
          </w:p>
        </w:tc>
        <w:tc>
          <w:tcPr>
            <w:tcW w:w="473" w:type="dxa"/>
            <w:tcBorders>
              <w:bottom w:val="nil"/>
            </w:tcBorders>
          </w:tcPr>
          <w:p w14:paraId="090DEC7B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7635E559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CAC902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322F5B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F396D9B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101.250</w:t>
            </w:r>
          </w:p>
        </w:tc>
        <w:tc>
          <w:tcPr>
            <w:tcW w:w="940" w:type="dxa"/>
            <w:vMerge w:val="restart"/>
          </w:tcPr>
          <w:p w14:paraId="592EC46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09581D8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7F0A7B0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65DD61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0607-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8EB115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polietylenowej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szerokiej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D0405B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5B837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7D0159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4DA4BF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5A1A02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4897B9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45794B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470FE83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DE0ABD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F2D8FE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poziome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podposadzkowe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1F581B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7EB85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273313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8348AC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2BD1F8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C6E73A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0F34ED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EF0785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4639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146E3F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1D6343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19DE6D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AD9D2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73946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90FF63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465D04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3276A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1255AC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18BD7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D286B8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2B1B47E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6662430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0.359600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786F3D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F44837A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2749E0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EDF9A6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0A1BB4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1FE78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514C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BEF49B8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5EC058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9D55F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0F81F4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D5B1C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610F85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4147A3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2A1CD2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79A026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A5A4BE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1560412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51EE91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folia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polietylenowa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szeroka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lub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DE1AB3D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5733BB9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0C6E5B9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967C8EA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D93A99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4DF393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C265A0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4489F3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1114D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75857D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12m)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0.2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32F8D2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2460EA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AC99B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C930B0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019FE4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03DC11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8ACF92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658238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E58EA2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41CE09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2E1FB8C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27BDDF0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4FDFCE1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EDB2285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7C856E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BBACF3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58DE41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EE01F0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712DD5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9C1C989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A5D8DC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2159CD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22F5DE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E32CA7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D8E767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D62E23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6B331A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F7383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D80BEA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F1E971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396E3FC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EB50ED7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0.011200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3073535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9109B2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52DCA8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8BF873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5A50AEA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0384CA6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856B3FB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</w:tcBorders>
          </w:tcPr>
          <w:p w14:paraId="51436BBD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22891D69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013A0044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0.006800</w:t>
            </w:r>
          </w:p>
        </w:tc>
        <w:tc>
          <w:tcPr>
            <w:tcW w:w="943" w:type="dxa"/>
            <w:tcBorders>
              <w:top w:val="nil"/>
            </w:tcBorders>
          </w:tcPr>
          <w:p w14:paraId="2928F03E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22955591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56004EE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4DF4D4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1088249" w14:textId="77777777">
        <w:trPr>
          <w:trHeight w:val="177"/>
        </w:trPr>
        <w:tc>
          <w:tcPr>
            <w:tcW w:w="4323" w:type="dxa"/>
            <w:gridSpan w:val="3"/>
          </w:tcPr>
          <w:p w14:paraId="07A0969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73" w:type="dxa"/>
          </w:tcPr>
          <w:p w14:paraId="36BDE1B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D881E0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9F53E3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05FF8D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6CD9AFBC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101.250</w:t>
            </w:r>
          </w:p>
        </w:tc>
        <w:tc>
          <w:tcPr>
            <w:tcW w:w="940" w:type="dxa"/>
          </w:tcPr>
          <w:p w14:paraId="7637AD83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5B78A98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4E7B028F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76" w:type="dxa"/>
            <w:tcBorders>
              <w:bottom w:val="nil"/>
            </w:tcBorders>
          </w:tcPr>
          <w:p w14:paraId="601E1232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7CACF7BB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Izolacje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cieplne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przeciwdźwiękowe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73" w:type="dxa"/>
            <w:tcBorders>
              <w:bottom w:val="nil"/>
            </w:tcBorders>
          </w:tcPr>
          <w:p w14:paraId="12A8AC89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6BEFB0F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564486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33B31A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20ED768B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101.250</w:t>
            </w:r>
          </w:p>
        </w:tc>
        <w:tc>
          <w:tcPr>
            <w:tcW w:w="940" w:type="dxa"/>
            <w:vMerge w:val="restart"/>
          </w:tcPr>
          <w:p w14:paraId="50E96A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BA9F24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D4CBF2A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4E6ED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0613-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FFF445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wełny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mineralnej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poziome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ukła</w:t>
            </w:r>
            <w:proofErr w:type="spellEnd"/>
            <w:r>
              <w:rPr>
                <w:spacing w:val="-4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EED785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2ED7C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17F6C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1623C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0BEAEA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E3E6B5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637423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1C074A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F48AD1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2255DE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danych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jedna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gr.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E90BEF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1F9CA7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6D80EF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C20EB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4BC44A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5A3566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FF0EA17" w14:textId="77777777">
        <w:trPr>
          <w:trHeight w:val="264"/>
        </w:trPr>
        <w:tc>
          <w:tcPr>
            <w:tcW w:w="394" w:type="dxa"/>
            <w:tcBorders>
              <w:top w:val="nil"/>
              <w:bottom w:val="nil"/>
            </w:tcBorders>
          </w:tcPr>
          <w:p w14:paraId="10F39DF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007EE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71119CB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15cm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6174B4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6B0988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FD9091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3F06F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0FBB19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2D9933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FF2EEA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85130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C518C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D54E336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C9D62C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E2AC0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EED823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8A89E3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7CA8CF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08E58D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27086D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5BB09A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36E75A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FA5738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94D90F5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BEC019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0.090700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DC68A7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A7CC40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553773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E1122C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6817C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1F279E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E3BF7A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D997061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2790C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E0C35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B1E53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0B2A92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10FE58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9E64EC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B8801F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B64388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EDA79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2310499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E76DC0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z wełny mineralnej </w:t>
            </w:r>
            <w:r>
              <w:rPr>
                <w:spacing w:val="-4"/>
                <w:sz w:val="16"/>
              </w:rPr>
              <w:t>15cm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0E3303E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6BE6322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0EDFA6E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4ACF0CD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99ED41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D3A958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A86CAD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BC110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A273A3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B3B0118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1A5B722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D6F5CC9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473ECB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C40DF4A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FC3092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842ECE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C70E368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021203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DD534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2D03285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82ED17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72772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F63F4F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8B8BA4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1CF7BA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FC8910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791837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1D0DE3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4EA41E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9EFAEF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B17DDFF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AC562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0.007700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772F4B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021AC9F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6E841C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73140D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70CDB1B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046D8D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9CAF79B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</w:tcBorders>
          </w:tcPr>
          <w:p w14:paraId="7A89FB5A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1A7CAA40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3B9C2B26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0.008900</w:t>
            </w:r>
          </w:p>
        </w:tc>
        <w:tc>
          <w:tcPr>
            <w:tcW w:w="943" w:type="dxa"/>
            <w:tcBorders>
              <w:top w:val="nil"/>
            </w:tcBorders>
          </w:tcPr>
          <w:p w14:paraId="713018BC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5D31CC85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5A7FFDA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B31F83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BABBA41" w14:textId="77777777">
        <w:trPr>
          <w:trHeight w:val="177"/>
        </w:trPr>
        <w:tc>
          <w:tcPr>
            <w:tcW w:w="4323" w:type="dxa"/>
            <w:gridSpan w:val="3"/>
          </w:tcPr>
          <w:p w14:paraId="533E7565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73" w:type="dxa"/>
          </w:tcPr>
          <w:p w14:paraId="1E2A94B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6296D41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F5454D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148BDE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0EAA77C1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101.250</w:t>
            </w:r>
          </w:p>
        </w:tc>
        <w:tc>
          <w:tcPr>
            <w:tcW w:w="940" w:type="dxa"/>
          </w:tcPr>
          <w:p w14:paraId="3CC0CE00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F80D2E0" w14:textId="77777777">
        <w:trPr>
          <w:trHeight w:val="180"/>
        </w:trPr>
        <w:tc>
          <w:tcPr>
            <w:tcW w:w="394" w:type="dxa"/>
            <w:tcBorders>
              <w:bottom w:val="nil"/>
            </w:tcBorders>
          </w:tcPr>
          <w:p w14:paraId="16152ACE" w14:textId="77777777" w:rsidR="002A5594" w:rsidRDefault="00000000">
            <w:pPr>
              <w:pStyle w:val="TableParagraph"/>
              <w:spacing w:line="161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176" w:type="dxa"/>
            <w:tcBorders>
              <w:bottom w:val="nil"/>
            </w:tcBorders>
          </w:tcPr>
          <w:p w14:paraId="4517D67C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3E8C2EFC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Izolacje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cieplne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przeciwdźwiękowe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73" w:type="dxa"/>
            <w:tcBorders>
              <w:bottom w:val="nil"/>
            </w:tcBorders>
          </w:tcPr>
          <w:p w14:paraId="22F34E85" w14:textId="77777777" w:rsidR="002A5594" w:rsidRDefault="00000000">
            <w:pPr>
              <w:pStyle w:val="TableParagraph"/>
              <w:spacing w:line="161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6B17F70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16D39B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64BD75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4691888A" w14:textId="77777777" w:rsidR="002A5594" w:rsidRDefault="00000000">
            <w:pPr>
              <w:pStyle w:val="TableParagraph"/>
              <w:spacing w:line="161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101.250</w:t>
            </w:r>
          </w:p>
        </w:tc>
        <w:tc>
          <w:tcPr>
            <w:tcW w:w="940" w:type="dxa"/>
            <w:vMerge w:val="restart"/>
            <w:tcBorders>
              <w:bottom w:val="nil"/>
            </w:tcBorders>
          </w:tcPr>
          <w:p w14:paraId="582FDEB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02DC962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4C26A986" w14:textId="77777777" w:rsidR="002A5594" w:rsidRDefault="00000000">
            <w:pPr>
              <w:pStyle w:val="TableParagraph"/>
              <w:spacing w:line="160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24264D5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0613-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822E91D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wełny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mineralnej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poziome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ukła</w:t>
            </w:r>
            <w:proofErr w:type="spellEnd"/>
            <w:r>
              <w:rPr>
                <w:spacing w:val="-4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E55DE0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F343B0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C9CFF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3C0EB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90CA5F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4547023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8D61AFF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07938BAC" w14:textId="77777777" w:rsidR="002A5594" w:rsidRDefault="00000000">
            <w:pPr>
              <w:pStyle w:val="TableParagraph"/>
              <w:spacing w:line="160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261FB8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FA82A4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danych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następna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warstwa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C72B44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7BEF4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98243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FB2BB4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6C8914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677B1B6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303070E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48D6A2C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2F3C6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82D1748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z w:val="16"/>
              </w:rPr>
              <w:t>gr.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5cm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4E2F34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19CE2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AA97F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7F8EF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F9BD85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08C685A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2C32590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6632695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FF425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9A0A505" w14:textId="77777777" w:rsidR="002A5594" w:rsidRDefault="00000000">
            <w:pPr>
              <w:pStyle w:val="TableParagraph"/>
              <w:spacing w:before="88" w:line="162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2E7B17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901DC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CD3960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2EE3C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DE6333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2346EB7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E9E05BF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43850B8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217605A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5D84CA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600F14A" w14:textId="77777777" w:rsidR="002A5594" w:rsidRDefault="00000000">
            <w:pPr>
              <w:pStyle w:val="TableParagraph"/>
              <w:spacing w:line="179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358930" w14:textId="77777777" w:rsidR="002A5594" w:rsidRDefault="00000000">
            <w:pPr>
              <w:pStyle w:val="TableParagraph"/>
              <w:spacing w:line="17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0.062200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9DCC017" w14:textId="77777777" w:rsidR="002A5594" w:rsidRDefault="00000000">
            <w:pPr>
              <w:pStyle w:val="TableParagraph"/>
              <w:spacing w:line="179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C22167" w14:textId="77777777" w:rsidR="002A5594" w:rsidRDefault="00000000">
            <w:pPr>
              <w:pStyle w:val="TableParagraph"/>
              <w:spacing w:line="179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688276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705BD8E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4DB38D3" w14:textId="77777777">
        <w:trPr>
          <w:trHeight w:val="269"/>
        </w:trPr>
        <w:tc>
          <w:tcPr>
            <w:tcW w:w="394" w:type="dxa"/>
            <w:tcBorders>
              <w:top w:val="nil"/>
              <w:bottom w:val="nil"/>
            </w:tcBorders>
          </w:tcPr>
          <w:p w14:paraId="5F4F176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427C6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9AC348C" w14:textId="77777777" w:rsidR="002A5594" w:rsidRDefault="00000000">
            <w:pPr>
              <w:pStyle w:val="TableParagraph"/>
              <w:spacing w:before="88"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E68955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D35B9B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1237C0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59CF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57607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5C110AE1" w14:textId="77777777" w:rsidR="002A5594" w:rsidRDefault="002A5594">
            <w:pPr>
              <w:rPr>
                <w:sz w:val="2"/>
                <w:szCs w:val="2"/>
              </w:rPr>
            </w:pPr>
          </w:p>
        </w:tc>
      </w:tr>
    </w:tbl>
    <w:p w14:paraId="391FBD63" w14:textId="77777777" w:rsidR="002A5594" w:rsidRDefault="002A5594">
      <w:pPr>
        <w:rPr>
          <w:sz w:val="2"/>
          <w:szCs w:val="2"/>
        </w:rPr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11B1446D" w14:textId="77777777" w:rsidR="002A5594" w:rsidRDefault="002A5594">
      <w:pPr>
        <w:pStyle w:val="Tekstpodstawowy"/>
        <w:rPr>
          <w:sz w:val="20"/>
        </w:rPr>
      </w:pPr>
    </w:p>
    <w:p w14:paraId="589ACBAF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0869A944" w14:textId="77777777">
        <w:trPr>
          <w:trHeight w:val="391"/>
        </w:trPr>
        <w:tc>
          <w:tcPr>
            <w:tcW w:w="394" w:type="dxa"/>
          </w:tcPr>
          <w:p w14:paraId="4584DA5B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14B9B079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32B3DC83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391F5D2A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0345EA5B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2C3C4D39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206B44F9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4E41D6F4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4EE027F4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23D404C8" w14:textId="77777777">
        <w:trPr>
          <w:trHeight w:val="178"/>
        </w:trPr>
        <w:tc>
          <w:tcPr>
            <w:tcW w:w="394" w:type="dxa"/>
            <w:vMerge w:val="restart"/>
          </w:tcPr>
          <w:p w14:paraId="588F3F3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0A78EC96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2310499</w:t>
            </w:r>
          </w:p>
        </w:tc>
        <w:tc>
          <w:tcPr>
            <w:tcW w:w="2753" w:type="dxa"/>
            <w:tcBorders>
              <w:bottom w:val="nil"/>
            </w:tcBorders>
          </w:tcPr>
          <w:p w14:paraId="5C18F488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z wełny mineralnej </w:t>
            </w:r>
            <w:r>
              <w:rPr>
                <w:spacing w:val="-5"/>
                <w:sz w:val="16"/>
              </w:rPr>
              <w:t>5cm</w:t>
            </w:r>
          </w:p>
        </w:tc>
        <w:tc>
          <w:tcPr>
            <w:tcW w:w="473" w:type="dxa"/>
            <w:tcBorders>
              <w:bottom w:val="nil"/>
            </w:tcBorders>
          </w:tcPr>
          <w:p w14:paraId="4469EE88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2EF0AB2D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1.050000</w:t>
            </w:r>
          </w:p>
        </w:tc>
        <w:tc>
          <w:tcPr>
            <w:tcW w:w="943" w:type="dxa"/>
            <w:tcBorders>
              <w:bottom w:val="nil"/>
            </w:tcBorders>
          </w:tcPr>
          <w:p w14:paraId="61E3BA08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bottom w:val="nil"/>
            </w:tcBorders>
          </w:tcPr>
          <w:p w14:paraId="7864B931" w14:textId="77777777" w:rsidR="002A5594" w:rsidRDefault="00000000">
            <w:pPr>
              <w:pStyle w:val="TableParagraph"/>
              <w:spacing w:line="158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 w:val="restart"/>
          </w:tcPr>
          <w:p w14:paraId="4B21896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 w:val="restart"/>
          </w:tcPr>
          <w:p w14:paraId="60A1375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87CCB1C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17C824C8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437C20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A1A86CB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6B1D8EA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FDB4134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614A9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476A56C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46B4E6AB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501FE1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9AAEE08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4688D174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9D838A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701BBD4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88F7C1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989A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07A94B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A8D8D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0D92D90B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59D2BE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D9202E5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7D7A4E9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26051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59D541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FAFB3F2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973097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0.007700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D2FFD5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174023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68043B68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567E39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F4C213D" w14:textId="77777777">
        <w:trPr>
          <w:trHeight w:val="174"/>
        </w:trPr>
        <w:tc>
          <w:tcPr>
            <w:tcW w:w="394" w:type="dxa"/>
            <w:vMerge/>
            <w:tcBorders>
              <w:top w:val="nil"/>
            </w:tcBorders>
          </w:tcPr>
          <w:p w14:paraId="6586077F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61DA7A29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</w:tcBorders>
          </w:tcPr>
          <w:p w14:paraId="158D6DBC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6DB77BEB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3319D02C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0.008900</w:t>
            </w:r>
          </w:p>
        </w:tc>
        <w:tc>
          <w:tcPr>
            <w:tcW w:w="943" w:type="dxa"/>
            <w:tcBorders>
              <w:top w:val="nil"/>
            </w:tcBorders>
          </w:tcPr>
          <w:p w14:paraId="0053EDBF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2ED46FFC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26D8E7D9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A4334C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41F48AD" w14:textId="77777777">
        <w:trPr>
          <w:trHeight w:val="177"/>
        </w:trPr>
        <w:tc>
          <w:tcPr>
            <w:tcW w:w="4323" w:type="dxa"/>
            <w:gridSpan w:val="3"/>
          </w:tcPr>
          <w:p w14:paraId="16A3F96E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73" w:type="dxa"/>
          </w:tcPr>
          <w:p w14:paraId="2BA4A3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661CF02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F368E5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AFF8EF2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691BD71E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101.250</w:t>
            </w:r>
          </w:p>
        </w:tc>
        <w:tc>
          <w:tcPr>
            <w:tcW w:w="940" w:type="dxa"/>
          </w:tcPr>
          <w:p w14:paraId="6C1887D1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F747EB9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F33D01E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176" w:type="dxa"/>
            <w:tcBorders>
              <w:bottom w:val="nil"/>
            </w:tcBorders>
          </w:tcPr>
          <w:p w14:paraId="41C3DC60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NNRNKB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2753" w:type="dxa"/>
            <w:tcBorders>
              <w:bottom w:val="nil"/>
            </w:tcBorders>
          </w:tcPr>
          <w:p w14:paraId="11EA21AD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mocowanie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izolacji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łącznikami</w:t>
            </w:r>
          </w:p>
        </w:tc>
        <w:tc>
          <w:tcPr>
            <w:tcW w:w="473" w:type="dxa"/>
            <w:tcBorders>
              <w:bottom w:val="nil"/>
            </w:tcBorders>
          </w:tcPr>
          <w:p w14:paraId="5E1A924F" w14:textId="77777777" w:rsidR="002A5594" w:rsidRDefault="00000000">
            <w:pPr>
              <w:pStyle w:val="TableParagraph"/>
              <w:spacing w:line="158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176" w:type="dxa"/>
            <w:tcBorders>
              <w:bottom w:val="nil"/>
            </w:tcBorders>
          </w:tcPr>
          <w:p w14:paraId="3C6BBDD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C5E8C1E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232186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6DF7937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354.375</w:t>
            </w:r>
          </w:p>
        </w:tc>
        <w:tc>
          <w:tcPr>
            <w:tcW w:w="940" w:type="dxa"/>
            <w:vMerge w:val="restart"/>
          </w:tcPr>
          <w:p w14:paraId="763A23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2D5B10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32E4677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152131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2613-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4B3BE6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mechanicznymi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E9CA68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AE31F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7C064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D833F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34F145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BCC974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6200DC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AF43E38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03AF8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70B47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5C71EF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FB508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E4E303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89CF65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8A3363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863577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A43322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6BD946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1F3699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225CF52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F8F49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6F5C77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F0F9F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0B2504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3BD60B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33458E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AC1294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EE8617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3EF8412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6AA73C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428F0A3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1A47867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0.067100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ABE36E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40CEE6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F4E228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38F47C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39163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F598B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9456C4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7567C76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BF190F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52FBE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396417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59E0F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119790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9447B4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0E621D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015809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F1EC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202x065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30DC28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łączniki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mocowania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izolacji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1EDA4DD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4DAA5F9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1.030000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31E2CAF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A4E65A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C25EE0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62A540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2E4450F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17AD807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62607A8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</w:tcBorders>
          </w:tcPr>
          <w:p w14:paraId="2C00A6BD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</w:tcBorders>
          </w:tcPr>
          <w:p w14:paraId="300975B4" w14:textId="77777777" w:rsidR="002A5594" w:rsidRDefault="00000000">
            <w:pPr>
              <w:pStyle w:val="TableParagraph"/>
              <w:spacing w:line="154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</w:tcBorders>
          </w:tcPr>
          <w:p w14:paraId="75F55A72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</w:tcBorders>
          </w:tcPr>
          <w:p w14:paraId="609BC25F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527C9332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1027D97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3CE0D6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30560C5" w14:textId="77777777">
        <w:trPr>
          <w:trHeight w:val="177"/>
        </w:trPr>
        <w:tc>
          <w:tcPr>
            <w:tcW w:w="4323" w:type="dxa"/>
            <w:gridSpan w:val="3"/>
          </w:tcPr>
          <w:p w14:paraId="3A3A5632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473" w:type="dxa"/>
          </w:tcPr>
          <w:p w14:paraId="6B099ED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6B1FA6C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84DDFC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E8DE9A0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54851ED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354.375</w:t>
            </w:r>
          </w:p>
        </w:tc>
        <w:tc>
          <w:tcPr>
            <w:tcW w:w="940" w:type="dxa"/>
          </w:tcPr>
          <w:p w14:paraId="027BD0C9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C89D2B9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605E56C9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176" w:type="dxa"/>
            <w:tcBorders>
              <w:bottom w:val="nil"/>
            </w:tcBorders>
          </w:tcPr>
          <w:p w14:paraId="1E34391C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547FA3B7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termozgrze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3FB87454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225393F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B60D96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D8025D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4839A85D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115.779</w:t>
            </w:r>
          </w:p>
        </w:tc>
        <w:tc>
          <w:tcPr>
            <w:tcW w:w="940" w:type="dxa"/>
            <w:vMerge w:val="restart"/>
          </w:tcPr>
          <w:p w14:paraId="66FCD5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667AD63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E65B45D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EC50D4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89A5CA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walną</w:t>
            </w:r>
            <w:r>
              <w:rPr>
                <w:spacing w:val="-2"/>
                <w:sz w:val="16"/>
              </w:rPr>
              <w:t xml:space="preserve"> dwuwarstwowe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4E1CEB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5C4C82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3E7EE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D97CA8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3423A2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EBD7CC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CDAF9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273A56D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9E271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34F0ED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AF985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1733FD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D64BA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C425F3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94C764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562A12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9086F4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4D5D37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1EBBD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81852AA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828026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1F0D73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F7C98C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FD7DD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CD20EB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18AE88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5D26E3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3A1822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60C0FE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7CBE28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3BEDA78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CFFD9D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0.389000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5416FF1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70266C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B7EEE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F803DD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1A9044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4DB753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22CD07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C4741DF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4B6E8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030E5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84AA35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267D6E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4AC47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040667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EBC2ADE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C16189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6BA625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2305530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75BD62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termozgrzewalna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podkładowa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933B70A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001D3C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1.150000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12718C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3EEFBDD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241182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647E22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56E076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3C556A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49ADE0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2305560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444685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termozgrzewalna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nawierzchnio-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F63BB7B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1C2A69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1.150000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393D7FD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D1B038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C622DB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D81538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DE0432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91FF94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ABDFD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EB7A91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wa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6DE39E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606AC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BEDF51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2DF68A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FBF134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0537C9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4FC437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F7C871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757120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1020100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25BC23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gaz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propan-</w:t>
            </w:r>
            <w:r>
              <w:rPr>
                <w:spacing w:val="-2"/>
                <w:sz w:val="16"/>
              </w:rPr>
              <w:t>butan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536240D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911D46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0.434000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C0F1AF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892BA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B5C5D9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17E4A7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3B44EE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CB55D4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4C8A72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2301500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0C0DFF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roztwór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asfaltowy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gruntowania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25C5F3F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CBEB201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BF9A17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3875A5F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AA2A53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A8D30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6E2A02E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743662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B1F002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8514568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0E087F7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0CCD8C4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DA47600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4FAA94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04FC72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F97353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6150F6A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F27ECE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B9802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C75AD8A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98F2D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4BFFBC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29DF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628BF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09FA65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BD593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2C3010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0FD2D6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C37E5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5D3AD9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4B78B24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61C5A2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0.007600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E7C4B8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72C432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4DDAE0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769D95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17767F3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0E0AFB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665F40A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39000</w:t>
            </w:r>
          </w:p>
        </w:tc>
        <w:tc>
          <w:tcPr>
            <w:tcW w:w="2753" w:type="dxa"/>
            <w:tcBorders>
              <w:top w:val="nil"/>
            </w:tcBorders>
          </w:tcPr>
          <w:p w14:paraId="20500C76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39FAC2C4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640EA002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0.021000</w:t>
            </w:r>
          </w:p>
        </w:tc>
        <w:tc>
          <w:tcPr>
            <w:tcW w:w="943" w:type="dxa"/>
            <w:tcBorders>
              <w:top w:val="nil"/>
            </w:tcBorders>
          </w:tcPr>
          <w:p w14:paraId="201D5F85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21E62F49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16B0BF5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5A837F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392BE43" w14:textId="77777777">
        <w:trPr>
          <w:trHeight w:val="177"/>
        </w:trPr>
        <w:tc>
          <w:tcPr>
            <w:tcW w:w="4323" w:type="dxa"/>
            <w:gridSpan w:val="3"/>
          </w:tcPr>
          <w:p w14:paraId="0CDBCD1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473" w:type="dxa"/>
          </w:tcPr>
          <w:p w14:paraId="6757AFE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A04859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A84D23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4802BFE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64247DB9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115.779</w:t>
            </w:r>
          </w:p>
        </w:tc>
        <w:tc>
          <w:tcPr>
            <w:tcW w:w="940" w:type="dxa"/>
          </w:tcPr>
          <w:p w14:paraId="66F802DD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B0DB9E8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F99F259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176" w:type="dxa"/>
            <w:tcBorders>
              <w:bottom w:val="nil"/>
            </w:tcBorders>
          </w:tcPr>
          <w:p w14:paraId="0FF30A4A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79DE7712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termozgrze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668AE499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7970B38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3A4E64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822817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ECD8612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47.325</w:t>
            </w:r>
          </w:p>
        </w:tc>
        <w:tc>
          <w:tcPr>
            <w:tcW w:w="940" w:type="dxa"/>
            <w:vMerge w:val="restart"/>
          </w:tcPr>
          <w:p w14:paraId="2D9D6A8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3B40178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8A1B779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F086DA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163918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walną - obróbki z papy </w:t>
            </w:r>
            <w:r>
              <w:rPr>
                <w:spacing w:val="-2"/>
                <w:sz w:val="16"/>
              </w:rPr>
              <w:t>nawierzchnio-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3D3F86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ECB4D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E2BC3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5BDD4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444CF5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ED2778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A31033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4D3C407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14118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BF1C288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wej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4C0CEB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C757A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17AE10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17ECD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AE4B98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3AE8BA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10803E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555955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F4E4F0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3B342F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C4DCB1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F74E6E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2CC0D6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2C0E0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A23E17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D8C78E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41D158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B8971C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DFC5FA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DBADA8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45D5E61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CFA8F11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0.584000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34F8B98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DAB08FC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58458F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155655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8CF1D78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ACF463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CC6718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3FEC41B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FB5F4C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27C869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E44BC0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DED481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2F31F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41305B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7019798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CAA2BD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761514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2305560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B7870D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termozgrzewalna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nawierzchnio-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68D530E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6B7F20F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1.220000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9CE2F9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03D34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BCCF91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17D17A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33F455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3217CF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C39B9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933FE7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wa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AB6E21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0B8C4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71255E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576DA1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B993CE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0C3667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4751B8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D54E1F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C6DB11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1020100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730DDC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gaz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propan-</w:t>
            </w:r>
            <w:r>
              <w:rPr>
                <w:spacing w:val="-2"/>
                <w:sz w:val="16"/>
              </w:rPr>
              <w:t>butan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8B934AC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4267D5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0.380000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3A3E1DA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1C413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3FE865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6757E2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B68601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BAE95F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3BCD35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2301500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E05896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roztwór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asfaltowy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gruntowania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575F0FD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AB044F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0.460000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D121D7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0C1875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0133B2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D17AF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7F25CA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E3AB82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B6B429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52A717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850DE7E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1745AF2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7D1C138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4EE49E0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494E99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FD34B0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0D0BCE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7DA52D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A8842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4E1BC28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2FC202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D6B296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321149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1F9E1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3011C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CB2C23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066906A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2EAA69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05675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D5B2E5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E0D51A9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002B7FA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0.005100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58EE2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5B42893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B857F4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B705B2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5C819D2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79BED56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290E82CE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39000</w:t>
            </w:r>
          </w:p>
        </w:tc>
        <w:tc>
          <w:tcPr>
            <w:tcW w:w="2753" w:type="dxa"/>
            <w:tcBorders>
              <w:top w:val="nil"/>
            </w:tcBorders>
          </w:tcPr>
          <w:p w14:paraId="2CBCD05C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629223C0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1B725DC9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0.013000</w:t>
            </w:r>
          </w:p>
        </w:tc>
        <w:tc>
          <w:tcPr>
            <w:tcW w:w="943" w:type="dxa"/>
            <w:tcBorders>
              <w:top w:val="nil"/>
            </w:tcBorders>
          </w:tcPr>
          <w:p w14:paraId="0D84A41E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3498B9F0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6221F80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34846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AF6648F" w14:textId="77777777">
        <w:trPr>
          <w:trHeight w:val="177"/>
        </w:trPr>
        <w:tc>
          <w:tcPr>
            <w:tcW w:w="4323" w:type="dxa"/>
            <w:gridSpan w:val="3"/>
          </w:tcPr>
          <w:p w14:paraId="38933BD2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473" w:type="dxa"/>
          </w:tcPr>
          <w:p w14:paraId="036AB96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057CDF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385F20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4A3845C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00199AA3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47.325</w:t>
            </w:r>
          </w:p>
        </w:tc>
        <w:tc>
          <w:tcPr>
            <w:tcW w:w="940" w:type="dxa"/>
          </w:tcPr>
          <w:p w14:paraId="714E1130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5C0FA5F4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97CAED2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76" w:type="dxa"/>
            <w:tcBorders>
              <w:bottom w:val="nil"/>
            </w:tcBorders>
          </w:tcPr>
          <w:p w14:paraId="7F4B8534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0F4210B5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Obróbki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rozwinię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bottom w:val="nil"/>
            </w:tcBorders>
          </w:tcPr>
          <w:p w14:paraId="7487AA1F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1396543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929534B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16D162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20F78899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41.295</w:t>
            </w:r>
          </w:p>
        </w:tc>
        <w:tc>
          <w:tcPr>
            <w:tcW w:w="940" w:type="dxa"/>
            <w:vMerge w:val="restart"/>
          </w:tcPr>
          <w:p w14:paraId="5340126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675442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F5E70FC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214A3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0507-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929E61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ciu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cynku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76C073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65CEE0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623FC0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88539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1FB806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87AB4C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697CC1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BC55A0D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D1C673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5AF545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2432E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4A752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17D172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6ED558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9F6341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53A3F3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B640FA8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87C6CA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86169F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2BB32D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3859BE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7BA4BC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0FAC68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F9ECE5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A5F649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8A274B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3085B3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8B979F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E88118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51649D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31C2528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9CA5E1F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1.816000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89CF5C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8E4DF41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F558A7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FAEE15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C852A8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2A124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B08E1C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ECB8E68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222D4D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4C2A9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0C12E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03D9BD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690F11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17E7CC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87F2F8A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BBCF68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B4A541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1210199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D88AEE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blacha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tytan-cynku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0.60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FAB9943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2346A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5.320000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5B428C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14DDAF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08960E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157986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16F4D0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24FA5E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9CC13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1200299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CAE736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spoiwo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cynowo-ołowiowe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LC-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B8E8811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606D6DB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0.056000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F6D71F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4B8F0FD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601C37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B5B1B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415BDE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5EB3BC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60C4D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2380807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76B4E0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zaprawa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cementowa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A9C7287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EE269A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0.001000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EFCFA5F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1DF75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AA67C8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00327A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EF43CC8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12377F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BE6D9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C7FF7ED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4571B69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C35C98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DC3F7B4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028EFB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733FDD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09CEB1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BFE2BC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ACC938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459E3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AD299B3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C5F4CB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F0E10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9F7F7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6E9054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47CCFA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3374FD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697A210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20E2D1E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89C605E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</w:tcBorders>
          </w:tcPr>
          <w:p w14:paraId="6229C5DF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7798E00A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3ED7CC47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0.006800</w:t>
            </w:r>
          </w:p>
        </w:tc>
        <w:tc>
          <w:tcPr>
            <w:tcW w:w="943" w:type="dxa"/>
            <w:tcBorders>
              <w:top w:val="nil"/>
            </w:tcBorders>
          </w:tcPr>
          <w:p w14:paraId="77C4A851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4E7A142D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3C64D9C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403F34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5180A55" w14:textId="77777777">
        <w:trPr>
          <w:trHeight w:val="177"/>
        </w:trPr>
        <w:tc>
          <w:tcPr>
            <w:tcW w:w="4323" w:type="dxa"/>
            <w:gridSpan w:val="3"/>
          </w:tcPr>
          <w:p w14:paraId="2231020D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73" w:type="dxa"/>
          </w:tcPr>
          <w:p w14:paraId="4D28761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446B07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6EB83F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4336FCE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54550515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41.295</w:t>
            </w:r>
          </w:p>
        </w:tc>
        <w:tc>
          <w:tcPr>
            <w:tcW w:w="940" w:type="dxa"/>
          </w:tcPr>
          <w:p w14:paraId="5CB0C8E6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DA987F6" w14:textId="77777777">
        <w:trPr>
          <w:trHeight w:val="180"/>
        </w:trPr>
        <w:tc>
          <w:tcPr>
            <w:tcW w:w="394" w:type="dxa"/>
            <w:tcBorders>
              <w:bottom w:val="nil"/>
            </w:tcBorders>
          </w:tcPr>
          <w:p w14:paraId="06510C24" w14:textId="77777777" w:rsidR="002A5594" w:rsidRDefault="00000000">
            <w:pPr>
              <w:pStyle w:val="TableParagraph"/>
              <w:spacing w:line="161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176" w:type="dxa"/>
            <w:tcBorders>
              <w:bottom w:val="nil"/>
            </w:tcBorders>
          </w:tcPr>
          <w:p w14:paraId="6E4B6976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5E19D066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spustowe okrągłe o śr. 12 cm-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73" w:type="dxa"/>
            <w:tcBorders>
              <w:bottom w:val="nil"/>
            </w:tcBorders>
          </w:tcPr>
          <w:p w14:paraId="1F5CAEB3" w14:textId="77777777" w:rsidR="002A5594" w:rsidRDefault="00000000">
            <w:pPr>
              <w:pStyle w:val="TableParagraph"/>
              <w:spacing w:line="161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 w14:paraId="41A6D41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vMerge w:val="restart"/>
            <w:tcBorders>
              <w:bottom w:val="nil"/>
            </w:tcBorders>
          </w:tcPr>
          <w:p w14:paraId="3823E9C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vMerge w:val="restart"/>
            <w:tcBorders>
              <w:bottom w:val="nil"/>
            </w:tcBorders>
          </w:tcPr>
          <w:p w14:paraId="54CD16B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5AED61FD" w14:textId="77777777" w:rsidR="002A5594" w:rsidRDefault="00000000">
            <w:pPr>
              <w:pStyle w:val="TableParagraph"/>
              <w:spacing w:line="161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6.600</w:t>
            </w:r>
          </w:p>
        </w:tc>
        <w:tc>
          <w:tcPr>
            <w:tcW w:w="940" w:type="dxa"/>
            <w:vMerge w:val="restart"/>
            <w:tcBorders>
              <w:bottom w:val="nil"/>
            </w:tcBorders>
          </w:tcPr>
          <w:p w14:paraId="5FD51C3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8DF530C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3BD1B17F" w14:textId="77777777" w:rsidR="002A5594" w:rsidRDefault="00000000">
            <w:pPr>
              <w:pStyle w:val="TableParagraph"/>
              <w:spacing w:line="160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69339C3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0511-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91BEBDF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blachy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cynku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F34919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6EC1536C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09AA37B8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62284D75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F30638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3E66628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CFD35EF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2A81EA6C" w14:textId="77777777" w:rsidR="002A5594" w:rsidRDefault="00000000">
            <w:pPr>
              <w:pStyle w:val="TableParagraph"/>
              <w:spacing w:line="179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50AFCD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192822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C97AE9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3210C472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484D261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52BB815F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E5EEFC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1B209B9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F555AE2" w14:textId="77777777">
        <w:trPr>
          <w:trHeight w:val="269"/>
        </w:trPr>
        <w:tc>
          <w:tcPr>
            <w:tcW w:w="394" w:type="dxa"/>
            <w:tcBorders>
              <w:top w:val="nil"/>
              <w:bottom w:val="nil"/>
            </w:tcBorders>
          </w:tcPr>
          <w:p w14:paraId="290B025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666A33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A916C39" w14:textId="77777777" w:rsidR="002A5594" w:rsidRDefault="00000000">
            <w:pPr>
              <w:pStyle w:val="TableParagraph"/>
              <w:spacing w:before="88"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7F1935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19AF034C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6A1E2A09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 w14:paraId="223F9AA6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D1CA40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4ECE6714" w14:textId="77777777" w:rsidR="002A5594" w:rsidRDefault="002A5594">
            <w:pPr>
              <w:rPr>
                <w:sz w:val="2"/>
                <w:szCs w:val="2"/>
              </w:rPr>
            </w:pPr>
          </w:p>
        </w:tc>
      </w:tr>
    </w:tbl>
    <w:p w14:paraId="688C6A2A" w14:textId="77777777" w:rsidR="002A5594" w:rsidRDefault="002A5594">
      <w:pPr>
        <w:rPr>
          <w:sz w:val="2"/>
          <w:szCs w:val="2"/>
        </w:rPr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6DD1B3D5" w14:textId="77777777" w:rsidR="002A5594" w:rsidRDefault="002A5594">
      <w:pPr>
        <w:pStyle w:val="Tekstpodstawowy"/>
        <w:rPr>
          <w:sz w:val="20"/>
        </w:rPr>
      </w:pPr>
    </w:p>
    <w:p w14:paraId="20ECE5C5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076F700E" w14:textId="77777777">
        <w:trPr>
          <w:trHeight w:val="391"/>
        </w:trPr>
        <w:tc>
          <w:tcPr>
            <w:tcW w:w="394" w:type="dxa"/>
          </w:tcPr>
          <w:p w14:paraId="3B3785EB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5C19498F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5127CDD6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7F10713E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34D543F2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749C6E75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30466CA6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18C2F6BF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0A80BA15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74AC1AAF" w14:textId="77777777">
        <w:trPr>
          <w:trHeight w:val="268"/>
        </w:trPr>
        <w:tc>
          <w:tcPr>
            <w:tcW w:w="394" w:type="dxa"/>
            <w:vMerge w:val="restart"/>
          </w:tcPr>
          <w:p w14:paraId="592A73F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4CAEE0DB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bottom w:val="nil"/>
            </w:tcBorders>
          </w:tcPr>
          <w:p w14:paraId="6BF5188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bottom w:val="nil"/>
            </w:tcBorders>
          </w:tcPr>
          <w:p w14:paraId="34BA2318" w14:textId="77777777" w:rsidR="002A5594" w:rsidRDefault="00000000">
            <w:pPr>
              <w:pStyle w:val="TableParagraph"/>
              <w:spacing w:line="180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bottom w:val="nil"/>
            </w:tcBorders>
          </w:tcPr>
          <w:p w14:paraId="63E130E6" w14:textId="77777777" w:rsidR="002A5594" w:rsidRDefault="00000000">
            <w:pPr>
              <w:pStyle w:val="TableParagraph"/>
              <w:spacing w:line="180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0.834900</w:t>
            </w:r>
          </w:p>
        </w:tc>
        <w:tc>
          <w:tcPr>
            <w:tcW w:w="943" w:type="dxa"/>
            <w:tcBorders>
              <w:bottom w:val="nil"/>
            </w:tcBorders>
          </w:tcPr>
          <w:p w14:paraId="511DD7F2" w14:textId="77777777" w:rsidR="002A5594" w:rsidRDefault="00000000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bottom w:val="nil"/>
            </w:tcBorders>
          </w:tcPr>
          <w:p w14:paraId="00F24A71" w14:textId="77777777" w:rsidR="002A5594" w:rsidRDefault="00000000">
            <w:pPr>
              <w:pStyle w:val="TableParagraph"/>
              <w:spacing w:line="180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 w:val="restart"/>
          </w:tcPr>
          <w:p w14:paraId="6A1E774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 w:val="restart"/>
          </w:tcPr>
          <w:p w14:paraId="2DD2379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70A1E5F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0988A290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D132D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9997691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F66858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B1E22C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E28FAB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282BA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01209831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A7B4B7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F2775F0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6A3BEC2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7DFF64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1210199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5F8C92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blacha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tytan-cynku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0.60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449CD90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E5FD27A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1.970000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D1A388A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1F7ABAC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5581BF66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D9884B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DF0918B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77E42092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5C27D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1200299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1581FA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spoiwo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cynowo-ołowiowe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LC-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CC447A6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FDABA9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0.040000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AF2BB6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2CE398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42242F70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13CA0C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B8E95B2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610C2B28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AE082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1342999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1FE05E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uchwyty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 rur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spustowych </w:t>
            </w:r>
            <w:proofErr w:type="spellStart"/>
            <w:r>
              <w:rPr>
                <w:spacing w:val="-2"/>
                <w:sz w:val="16"/>
              </w:rPr>
              <w:t>ocynko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934B00F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52D3B8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0.330000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5910105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6E0D66F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2A8F5451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7A261C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F40E4ED" w14:textId="77777777">
        <w:trPr>
          <w:trHeight w:val="175"/>
        </w:trPr>
        <w:tc>
          <w:tcPr>
            <w:tcW w:w="394" w:type="dxa"/>
            <w:vMerge/>
            <w:tcBorders>
              <w:top w:val="nil"/>
            </w:tcBorders>
          </w:tcPr>
          <w:p w14:paraId="7811852F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32F4CC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8A0DC3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wane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E2DCC4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E01A70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071104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C8A6D1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45885B35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B1FD52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C7A93C4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679B34EF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4A90B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F9D7DE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7F53D67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414A65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CFE47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F7BEEDC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60875B17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3BE742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503D9B" w14:textId="77777777">
        <w:trPr>
          <w:trHeight w:val="265"/>
        </w:trPr>
        <w:tc>
          <w:tcPr>
            <w:tcW w:w="394" w:type="dxa"/>
            <w:vMerge/>
            <w:tcBorders>
              <w:top w:val="nil"/>
            </w:tcBorders>
          </w:tcPr>
          <w:p w14:paraId="0583CEB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C9E674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3EBC622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71CF5E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D1323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257B4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B9BF5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55EF06DC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DE708F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553E834" w14:textId="77777777">
        <w:trPr>
          <w:trHeight w:val="174"/>
        </w:trPr>
        <w:tc>
          <w:tcPr>
            <w:tcW w:w="394" w:type="dxa"/>
            <w:vMerge/>
            <w:tcBorders>
              <w:top w:val="nil"/>
            </w:tcBorders>
          </w:tcPr>
          <w:p w14:paraId="28583488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AE41B59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</w:tcBorders>
          </w:tcPr>
          <w:p w14:paraId="7BFA0C48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42B61606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5E77C55C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0.002700</w:t>
            </w:r>
          </w:p>
        </w:tc>
        <w:tc>
          <w:tcPr>
            <w:tcW w:w="943" w:type="dxa"/>
            <w:tcBorders>
              <w:top w:val="nil"/>
            </w:tcBorders>
          </w:tcPr>
          <w:p w14:paraId="33DB4AD1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7ED1F915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584D8D91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23CE61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1FE145D" w14:textId="77777777">
        <w:trPr>
          <w:trHeight w:val="177"/>
        </w:trPr>
        <w:tc>
          <w:tcPr>
            <w:tcW w:w="4323" w:type="dxa"/>
            <w:gridSpan w:val="3"/>
          </w:tcPr>
          <w:p w14:paraId="5F0009A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473" w:type="dxa"/>
          </w:tcPr>
          <w:p w14:paraId="1F7F21B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6B3C247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D50E18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2E88CF3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E7413D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6.600</w:t>
            </w:r>
          </w:p>
        </w:tc>
        <w:tc>
          <w:tcPr>
            <w:tcW w:w="940" w:type="dxa"/>
          </w:tcPr>
          <w:p w14:paraId="562985C7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401FF78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5B5FEAEE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176" w:type="dxa"/>
            <w:tcBorders>
              <w:bottom w:val="nil"/>
            </w:tcBorders>
          </w:tcPr>
          <w:p w14:paraId="09C4A0A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bottom w:val="nil"/>
            </w:tcBorders>
          </w:tcPr>
          <w:p w14:paraId="5754DC1F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Rynny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dachowe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półokrągłe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15</w:t>
            </w:r>
          </w:p>
        </w:tc>
        <w:tc>
          <w:tcPr>
            <w:tcW w:w="473" w:type="dxa"/>
            <w:tcBorders>
              <w:bottom w:val="nil"/>
            </w:tcBorders>
          </w:tcPr>
          <w:p w14:paraId="6D8D71D8" w14:textId="77777777" w:rsidR="002A5594" w:rsidRDefault="00000000">
            <w:pPr>
              <w:pStyle w:val="TableParagraph"/>
              <w:spacing w:line="158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bottom w:val="nil"/>
            </w:tcBorders>
          </w:tcPr>
          <w:p w14:paraId="66554A7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117107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CDED55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2BABEC49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16.700</w:t>
            </w:r>
          </w:p>
        </w:tc>
        <w:tc>
          <w:tcPr>
            <w:tcW w:w="940" w:type="dxa"/>
            <w:vMerge w:val="restart"/>
          </w:tcPr>
          <w:p w14:paraId="7D9479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D9AFC1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BB2681A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650683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0509-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5B9E2D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cynku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741019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3E5E40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69BDF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AA0D1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AC418B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FF5391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B106B5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DC50F89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BF1E22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97E7EF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D8859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188F75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85EB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B8875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C2DD15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4C4557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DE69BF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FF199C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A6411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F1BCD3F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89DC51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9E45E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DECFD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D701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E70145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CC9344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44F085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2FA6AA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BDBA38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41C3CD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A57E28B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9ADCDE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0.650500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817F98F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ACD8C50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A8C96B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E7F4A3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9E907A8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70065D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550FB8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ECEF41C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477D69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70924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DA9BBA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3912FD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3E619A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D73434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FD4CC9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BD7A47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ACCC99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1210199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D5F4CD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blacha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cynku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0.55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C13FF50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636A223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1.770000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8F6FF25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6A6ED89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CF351F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D9D8A7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DF61C2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1BAB2B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68321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1200299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255603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spoiwo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cynowo-ołowiowe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LC-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058CDA2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D5ADC6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0.039000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5784A64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2CAA06A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278E4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2DAC64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63658C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5A346D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E12F7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1343099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0E7037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uchwyty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rynien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dachowych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ocyn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97D6D50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BD7518F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E6096F7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8C6E8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87900F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527E2D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DE4751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DF7A73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0D8128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C4A80A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kowane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13683C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36B0FF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D511F8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331D8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0000F8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D602E7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DE0DC3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06B9FD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BDF90FD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AC9EEE2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FDE3E0C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BFF4C91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293A55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4AF98D6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F8707E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A482C8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0FB088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66CBAB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442DF4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47BC157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AB502D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3AE2F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7214CE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38F54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CA5557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CBDD7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854778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982D9D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BEAF84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0445F7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A101D31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73CD863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0.003500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446324B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4044968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380CC4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F2ACF0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E17037D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3B7AADB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6C6640DB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753" w:type="dxa"/>
            <w:tcBorders>
              <w:top w:val="nil"/>
            </w:tcBorders>
          </w:tcPr>
          <w:p w14:paraId="29D2FE6E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473" w:type="dxa"/>
            <w:tcBorders>
              <w:top w:val="nil"/>
            </w:tcBorders>
          </w:tcPr>
          <w:p w14:paraId="1E7798F4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6D339E0E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0.001900</w:t>
            </w:r>
          </w:p>
        </w:tc>
        <w:tc>
          <w:tcPr>
            <w:tcW w:w="943" w:type="dxa"/>
            <w:tcBorders>
              <w:top w:val="nil"/>
            </w:tcBorders>
          </w:tcPr>
          <w:p w14:paraId="704381FC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68DE86F9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3BECE3F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9F3191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68262F7" w14:textId="77777777">
        <w:trPr>
          <w:trHeight w:val="177"/>
        </w:trPr>
        <w:tc>
          <w:tcPr>
            <w:tcW w:w="4323" w:type="dxa"/>
            <w:gridSpan w:val="3"/>
          </w:tcPr>
          <w:p w14:paraId="63EDB4B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73" w:type="dxa"/>
          </w:tcPr>
          <w:p w14:paraId="313AB64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470C8C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5D2FFC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AAABFA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3386F4A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16.700</w:t>
            </w:r>
          </w:p>
        </w:tc>
        <w:tc>
          <w:tcPr>
            <w:tcW w:w="940" w:type="dxa"/>
          </w:tcPr>
          <w:p w14:paraId="5B65ABF3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CE90A55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31B87D4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176" w:type="dxa"/>
            <w:tcBorders>
              <w:bottom w:val="nil"/>
            </w:tcBorders>
          </w:tcPr>
          <w:p w14:paraId="4236B1A6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bottom w:val="nil"/>
            </w:tcBorders>
          </w:tcPr>
          <w:p w14:paraId="4749FAC8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rozbiórki</w:t>
            </w:r>
          </w:p>
        </w:tc>
        <w:tc>
          <w:tcPr>
            <w:tcW w:w="473" w:type="dxa"/>
            <w:tcBorders>
              <w:bottom w:val="nil"/>
            </w:tcBorders>
          </w:tcPr>
          <w:p w14:paraId="7C269D73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707339F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F8395D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619371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50637E91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23.850</w:t>
            </w:r>
          </w:p>
        </w:tc>
        <w:tc>
          <w:tcPr>
            <w:tcW w:w="940" w:type="dxa"/>
            <w:vMerge w:val="restart"/>
          </w:tcPr>
          <w:p w14:paraId="13FB5B4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CAA7FC8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33E356D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494423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6BCBA2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samochodami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13E654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BFBCF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3C132B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5C347E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FAB712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F21544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8EA34A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3F4F5A5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7809A8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BB5E46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odległość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C06DF7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EB8831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78B05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5AB1F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169DB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51D1CE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7ADD6A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BF23A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CBEE5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88361B0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3476DD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64E715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5F813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CEC9D3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C58A5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FC4459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6CEFD6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31135C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6494DCA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53A1C3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1588488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BE10B21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0.860000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374D3E4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3F1C90B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DBA5E1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1B8BA4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3D9FDC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DDD0AF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3F9E9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584F87D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93DD14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392E3B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36C98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1DE4F6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898286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0540F4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73E5845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7CEA0BA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9CE7E6E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</w:tcBorders>
          </w:tcPr>
          <w:p w14:paraId="41D51D99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</w:tcBorders>
          </w:tcPr>
          <w:p w14:paraId="27DD560B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713AA734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0.500000</w:t>
            </w:r>
          </w:p>
        </w:tc>
        <w:tc>
          <w:tcPr>
            <w:tcW w:w="943" w:type="dxa"/>
            <w:tcBorders>
              <w:top w:val="nil"/>
            </w:tcBorders>
          </w:tcPr>
          <w:p w14:paraId="722D7378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54B3ACEB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0BFD839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7AF32D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C17117A" w14:textId="77777777">
        <w:trPr>
          <w:trHeight w:val="177"/>
        </w:trPr>
        <w:tc>
          <w:tcPr>
            <w:tcW w:w="4323" w:type="dxa"/>
            <w:gridSpan w:val="3"/>
          </w:tcPr>
          <w:p w14:paraId="6DCD13B3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473" w:type="dxa"/>
          </w:tcPr>
          <w:p w14:paraId="6F79A28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85DE40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5027E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BC34071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C8BF75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23.850</w:t>
            </w:r>
          </w:p>
        </w:tc>
        <w:tc>
          <w:tcPr>
            <w:tcW w:w="940" w:type="dxa"/>
          </w:tcPr>
          <w:p w14:paraId="309D42C3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05606CE" w14:textId="77777777">
        <w:trPr>
          <w:trHeight w:val="808"/>
        </w:trPr>
        <w:tc>
          <w:tcPr>
            <w:tcW w:w="394" w:type="dxa"/>
            <w:tcBorders>
              <w:bottom w:val="nil"/>
            </w:tcBorders>
          </w:tcPr>
          <w:p w14:paraId="3C06389B" w14:textId="77777777" w:rsidR="002A5594" w:rsidRDefault="00000000">
            <w:pPr>
              <w:pStyle w:val="TableParagraph"/>
              <w:ind w:left="94" w:right="22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44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d.2.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55B6707E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30677FA" w14:textId="77777777" w:rsidR="002A5594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753" w:type="dxa"/>
            <w:tcBorders>
              <w:bottom w:val="nil"/>
            </w:tcBorders>
          </w:tcPr>
          <w:p w14:paraId="3A35825E" w14:textId="77777777" w:rsidR="002A5594" w:rsidRDefault="00000000">
            <w:pPr>
              <w:pStyle w:val="TableParagraph"/>
              <w:ind w:left="29" w:right="41"/>
              <w:rPr>
                <w:sz w:val="16"/>
              </w:rPr>
            </w:pPr>
            <w:r>
              <w:rPr>
                <w:sz w:val="16"/>
              </w:rPr>
              <w:t>Wywiezienie materiałów z rozbiórki samochodami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za każdy następny 1 km (20km) Krotność = 20</w:t>
            </w:r>
          </w:p>
        </w:tc>
        <w:tc>
          <w:tcPr>
            <w:tcW w:w="473" w:type="dxa"/>
            <w:tcBorders>
              <w:bottom w:val="nil"/>
            </w:tcBorders>
          </w:tcPr>
          <w:p w14:paraId="31D7341B" w14:textId="77777777" w:rsidR="002A5594" w:rsidRDefault="00000000">
            <w:pPr>
              <w:pStyle w:val="TableParagraph"/>
              <w:spacing w:line="176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27F6AF2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DA924C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1CF400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57D3F410" w14:textId="77777777" w:rsidR="002A5594" w:rsidRDefault="00000000">
            <w:pPr>
              <w:pStyle w:val="TableParagraph"/>
              <w:spacing w:line="180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23.850</w:t>
            </w:r>
          </w:p>
        </w:tc>
        <w:tc>
          <w:tcPr>
            <w:tcW w:w="940" w:type="dxa"/>
            <w:vMerge w:val="restart"/>
          </w:tcPr>
          <w:p w14:paraId="7946E8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ADF2F77" w14:textId="77777777">
        <w:trPr>
          <w:trHeight w:val="624"/>
        </w:trPr>
        <w:tc>
          <w:tcPr>
            <w:tcW w:w="394" w:type="dxa"/>
            <w:tcBorders>
              <w:top w:val="nil"/>
            </w:tcBorders>
          </w:tcPr>
          <w:p w14:paraId="6F4FE2C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66BBD33E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4EA3E18A" w14:textId="77777777" w:rsidR="002A5594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39811</w:t>
            </w:r>
          </w:p>
        </w:tc>
        <w:tc>
          <w:tcPr>
            <w:tcW w:w="2753" w:type="dxa"/>
            <w:tcBorders>
              <w:top w:val="nil"/>
            </w:tcBorders>
          </w:tcPr>
          <w:p w14:paraId="00105A2E" w14:textId="77777777" w:rsidR="002A5594" w:rsidRDefault="00000000">
            <w:pPr>
              <w:pStyle w:val="TableParagraph"/>
              <w:spacing w:before="85"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  <w:p w14:paraId="0E605188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samowyładowczy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 </w:t>
            </w:r>
            <w:r>
              <w:rPr>
                <w:spacing w:val="-2"/>
                <w:sz w:val="16"/>
              </w:rPr>
              <w:t>0.02*20=</w:t>
            </w:r>
          </w:p>
        </w:tc>
        <w:tc>
          <w:tcPr>
            <w:tcW w:w="473" w:type="dxa"/>
            <w:tcBorders>
              <w:top w:val="nil"/>
            </w:tcBorders>
          </w:tcPr>
          <w:p w14:paraId="20249870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36F8D381" w14:textId="77777777" w:rsidR="002A5594" w:rsidRDefault="00000000">
            <w:pPr>
              <w:pStyle w:val="TableParagraph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02D6C2D3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03FCCCA8" w14:textId="77777777" w:rsidR="002A5594" w:rsidRDefault="00000000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0.400000</w:t>
            </w:r>
          </w:p>
        </w:tc>
        <w:tc>
          <w:tcPr>
            <w:tcW w:w="943" w:type="dxa"/>
            <w:tcBorders>
              <w:top w:val="nil"/>
            </w:tcBorders>
          </w:tcPr>
          <w:p w14:paraId="1443FEC3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0F912C04" w14:textId="77777777" w:rsidR="002A5594" w:rsidRDefault="00000000"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4F524DFC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2386AB68" w14:textId="77777777" w:rsidR="002A5594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006A715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E8A4E0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CC5E95B" w14:textId="77777777">
        <w:trPr>
          <w:trHeight w:val="176"/>
        </w:trPr>
        <w:tc>
          <w:tcPr>
            <w:tcW w:w="4323" w:type="dxa"/>
            <w:gridSpan w:val="3"/>
          </w:tcPr>
          <w:p w14:paraId="0F2CC8EE" w14:textId="77777777" w:rsidR="002A5594" w:rsidRDefault="00000000">
            <w:pPr>
              <w:pStyle w:val="TableParagraph"/>
              <w:spacing w:line="15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473" w:type="dxa"/>
          </w:tcPr>
          <w:p w14:paraId="4425027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5ADD5FC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9B15F5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4A36FF6" w14:textId="77777777" w:rsidR="002A5594" w:rsidRDefault="00000000">
            <w:pPr>
              <w:pStyle w:val="TableParagraph"/>
              <w:spacing w:line="156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2D0B04D0" w14:textId="77777777" w:rsidR="002A5594" w:rsidRDefault="00000000">
            <w:pPr>
              <w:pStyle w:val="TableParagraph"/>
              <w:spacing w:line="156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23.850</w:t>
            </w:r>
          </w:p>
        </w:tc>
        <w:tc>
          <w:tcPr>
            <w:tcW w:w="940" w:type="dxa"/>
          </w:tcPr>
          <w:p w14:paraId="1AC46E3D" w14:textId="77777777" w:rsidR="002A5594" w:rsidRDefault="00000000">
            <w:pPr>
              <w:pStyle w:val="TableParagraph"/>
              <w:spacing w:line="156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1541502C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4F964809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76" w:type="dxa"/>
            <w:vMerge w:val="restart"/>
          </w:tcPr>
          <w:p w14:paraId="5356646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 w14:paraId="345682CF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(papy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wełny)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73" w:type="dxa"/>
            <w:tcBorders>
              <w:bottom w:val="nil"/>
            </w:tcBorders>
          </w:tcPr>
          <w:p w14:paraId="75E50C4C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bottom w:val="nil"/>
            </w:tcBorders>
          </w:tcPr>
          <w:p w14:paraId="6F15BC4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FE5465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09C7466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3CE4A101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23.850</w:t>
            </w:r>
          </w:p>
        </w:tc>
        <w:tc>
          <w:tcPr>
            <w:tcW w:w="940" w:type="dxa"/>
            <w:vMerge w:val="restart"/>
          </w:tcPr>
          <w:p w14:paraId="2A01770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23F9D33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5AD53AC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656F9CFD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5E675E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rozbiórki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5459FD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B10F5A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AD1B0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FF3A69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14A41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8D1CED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D40A6D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228EA94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36BC046F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602F9E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B39FC1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89E5A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3B76C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F48A4F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0ED1DB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39A306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6D76B6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44DF08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D125EFD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4D2DCDE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86FD2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4F1AF6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E3E97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080B0F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41267D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126C16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F6F2CB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13F60F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77715A8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E869D8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(papy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wełny)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D563988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E9E90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B9E7EF9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A79FBFD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4C4D1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D96DB7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44C32C7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27134E4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AB000C5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3D1A57C3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rozbiórki</w:t>
            </w:r>
          </w:p>
        </w:tc>
        <w:tc>
          <w:tcPr>
            <w:tcW w:w="473" w:type="dxa"/>
            <w:tcBorders>
              <w:top w:val="nil"/>
            </w:tcBorders>
          </w:tcPr>
          <w:p w14:paraId="36A5B7A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E830CB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548A63F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5C293AF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34C7FFD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AE49A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76B00E" w14:textId="77777777">
        <w:trPr>
          <w:trHeight w:val="177"/>
        </w:trPr>
        <w:tc>
          <w:tcPr>
            <w:tcW w:w="4323" w:type="dxa"/>
            <w:gridSpan w:val="3"/>
          </w:tcPr>
          <w:p w14:paraId="2A44F59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473" w:type="dxa"/>
          </w:tcPr>
          <w:p w14:paraId="328EF1C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30DE618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E4FF95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D1C75A3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07D9C68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23.850</w:t>
            </w:r>
          </w:p>
        </w:tc>
        <w:tc>
          <w:tcPr>
            <w:tcW w:w="940" w:type="dxa"/>
          </w:tcPr>
          <w:p w14:paraId="48A31558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5C4CCE78" w14:textId="77777777">
        <w:trPr>
          <w:trHeight w:val="184"/>
        </w:trPr>
        <w:tc>
          <w:tcPr>
            <w:tcW w:w="394" w:type="dxa"/>
          </w:tcPr>
          <w:p w14:paraId="6B4CCFD1" w14:textId="77777777" w:rsidR="002A5594" w:rsidRDefault="00000000">
            <w:pPr>
              <w:pStyle w:val="TableParagraph"/>
              <w:spacing w:before="1" w:line="164" w:lineRule="exact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2.3</w:t>
            </w:r>
          </w:p>
        </w:tc>
        <w:tc>
          <w:tcPr>
            <w:tcW w:w="1176" w:type="dxa"/>
          </w:tcPr>
          <w:p w14:paraId="7CCD70B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6" w:type="dxa"/>
            <w:gridSpan w:val="7"/>
          </w:tcPr>
          <w:p w14:paraId="706B37E9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elewacja</w:t>
            </w:r>
          </w:p>
        </w:tc>
      </w:tr>
      <w:tr w:rsidR="002A5594" w14:paraId="2B79DE67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0999AFEF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176" w:type="dxa"/>
            <w:tcBorders>
              <w:bottom w:val="nil"/>
            </w:tcBorders>
          </w:tcPr>
          <w:p w14:paraId="67FF0B3C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53" w:type="dxa"/>
            <w:tcBorders>
              <w:bottom w:val="nil"/>
            </w:tcBorders>
          </w:tcPr>
          <w:p w14:paraId="3E5EEB77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Ocieplenie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płytami</w:t>
            </w:r>
          </w:p>
        </w:tc>
        <w:tc>
          <w:tcPr>
            <w:tcW w:w="473" w:type="dxa"/>
            <w:tcBorders>
              <w:bottom w:val="nil"/>
            </w:tcBorders>
          </w:tcPr>
          <w:p w14:paraId="5A7C18EF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65D5677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6EEDD2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4A6FF5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259F05E6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142.144</w:t>
            </w:r>
          </w:p>
        </w:tc>
        <w:tc>
          <w:tcPr>
            <w:tcW w:w="940" w:type="dxa"/>
            <w:vMerge w:val="restart"/>
          </w:tcPr>
          <w:p w14:paraId="60B2191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D551D6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D55D4BB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0CEF66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2612-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ED0B46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styropianowymi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STOPTER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7A5901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59661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51827F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AC222C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4BDAD7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BB3D73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72FCF5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5567F0A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254956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1F5349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przyklejenie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siatki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ścia-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6EE5A8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14655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812C4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48B651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2B14AD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691ECA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24E6FA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0329AF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70E04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55A0EF7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nach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AFCF2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4F67B4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E39DD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2A4B0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A8CCE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6D9884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535AD9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61E1B4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C0A5D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4B85D43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FDE9BA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05EDA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07AB19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FB3E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A8856E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B7AE87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87238C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751842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4871AA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F3D4CE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DBBA143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2690C3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0.611200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8C4169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BB6384D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89AD60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711FF0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159957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0F9778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D6B16D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58E531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D5D588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19F0B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343C6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FDFD6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3F03FC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2CB6E7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2E1265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4C890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4D68C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1554103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DB85AC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uniwersalna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zaprawa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klejowa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płyt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47F53A4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3B8A221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D30A706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E84859D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D06E2B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34DBC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855B5F3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288631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54D7B5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8825FB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styropianowych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STOPTER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CA00EB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3620EF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3E4532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956AE9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D74FC9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C0B4B5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9AB4FF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B31FC5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7AAD0B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F15524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002FD5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DBD89E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B60760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E9BCD5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A217FA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22B564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5811AB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11E592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44E0D3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3900600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15D18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siatka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włókna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szklanego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B8477F9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3FB6A9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1.135000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F35FD19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53B8FC9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907D47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C6F50F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9B2F27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4EAF7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2AE62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9CD54D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53DA089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44AA71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4BA8DC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99EAC5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DD0622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E52632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8F4092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10B84B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EFF62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DC3893D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174DD2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B54DB8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7703B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D6615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4621D7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311B25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1A289B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50FEA9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EA6AEDE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35111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B8F4D9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żuraw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okienny przenośny 0,15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3A09CFB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3B31E14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0.007000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95B764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FA92DCE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84EED5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6F3CA3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25BBD25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238AC9A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E6651FA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39500</w:t>
            </w:r>
          </w:p>
        </w:tc>
        <w:tc>
          <w:tcPr>
            <w:tcW w:w="2753" w:type="dxa"/>
            <w:tcBorders>
              <w:top w:val="nil"/>
            </w:tcBorders>
          </w:tcPr>
          <w:p w14:paraId="56639C8A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4679473A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35AE67E5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0.005200</w:t>
            </w:r>
          </w:p>
        </w:tc>
        <w:tc>
          <w:tcPr>
            <w:tcW w:w="943" w:type="dxa"/>
            <w:tcBorders>
              <w:top w:val="nil"/>
            </w:tcBorders>
          </w:tcPr>
          <w:p w14:paraId="7ED47E46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38FD4B93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684921E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8A5F959" w14:textId="77777777" w:rsidR="002A5594" w:rsidRDefault="002A5594">
            <w:pPr>
              <w:rPr>
                <w:sz w:val="2"/>
                <w:szCs w:val="2"/>
              </w:rPr>
            </w:pPr>
          </w:p>
        </w:tc>
      </w:tr>
    </w:tbl>
    <w:p w14:paraId="44743146" w14:textId="77777777" w:rsidR="002A5594" w:rsidRDefault="002A5594">
      <w:pPr>
        <w:rPr>
          <w:sz w:val="2"/>
          <w:szCs w:val="2"/>
        </w:rPr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38931595" w14:textId="77777777" w:rsidR="002A5594" w:rsidRDefault="002A5594">
      <w:pPr>
        <w:pStyle w:val="Tekstpodstawowy"/>
        <w:rPr>
          <w:sz w:val="20"/>
        </w:rPr>
      </w:pPr>
    </w:p>
    <w:p w14:paraId="7DAFD615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282132AD" w14:textId="77777777">
        <w:trPr>
          <w:trHeight w:val="391"/>
        </w:trPr>
        <w:tc>
          <w:tcPr>
            <w:tcW w:w="394" w:type="dxa"/>
          </w:tcPr>
          <w:p w14:paraId="5DB4E57A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7FD47147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140AA995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7818651C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5AEBD4E9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2453E4A9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4177DE18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2E900920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66BAD243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5C332EE0" w14:textId="77777777">
        <w:trPr>
          <w:trHeight w:val="177"/>
        </w:trPr>
        <w:tc>
          <w:tcPr>
            <w:tcW w:w="4323" w:type="dxa"/>
            <w:gridSpan w:val="3"/>
          </w:tcPr>
          <w:p w14:paraId="1CA1E4A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46</w:t>
            </w:r>
          </w:p>
        </w:tc>
        <w:tc>
          <w:tcPr>
            <w:tcW w:w="473" w:type="dxa"/>
          </w:tcPr>
          <w:p w14:paraId="09CC966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08B3DEA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771FE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B392BFA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0B58F429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142.144</w:t>
            </w:r>
          </w:p>
        </w:tc>
        <w:tc>
          <w:tcPr>
            <w:tcW w:w="940" w:type="dxa"/>
          </w:tcPr>
          <w:p w14:paraId="6E9B7061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DFA1A29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329A281C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176" w:type="dxa"/>
            <w:tcBorders>
              <w:bottom w:val="nil"/>
            </w:tcBorders>
          </w:tcPr>
          <w:p w14:paraId="5F0180C1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53" w:type="dxa"/>
            <w:tcBorders>
              <w:bottom w:val="nil"/>
            </w:tcBorders>
          </w:tcPr>
          <w:p w14:paraId="57B549FF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Ocieplenie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płytami</w:t>
            </w:r>
          </w:p>
        </w:tc>
        <w:tc>
          <w:tcPr>
            <w:tcW w:w="473" w:type="dxa"/>
            <w:tcBorders>
              <w:bottom w:val="nil"/>
            </w:tcBorders>
          </w:tcPr>
          <w:p w14:paraId="60E4AC54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3FB3F38C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593245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8E504D4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4F704EA" w14:textId="77777777" w:rsidR="002A5594" w:rsidRDefault="00000000">
            <w:pPr>
              <w:pStyle w:val="TableParagraph"/>
              <w:spacing w:line="158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7.808</w:t>
            </w:r>
          </w:p>
        </w:tc>
        <w:tc>
          <w:tcPr>
            <w:tcW w:w="940" w:type="dxa"/>
            <w:vMerge w:val="restart"/>
          </w:tcPr>
          <w:p w14:paraId="4384854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F9B477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ECA6C2B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6A455D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2612-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97EA12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styropianowymi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przyklejenie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warst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9F932E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822AAA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4FA71C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EB012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0993C8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1B388F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F0D3B2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311C693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BFBB22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1EF015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wy siatki na </w:t>
            </w:r>
            <w:r>
              <w:rPr>
                <w:spacing w:val="-2"/>
                <w:sz w:val="16"/>
              </w:rPr>
              <w:t>ościeżach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9148CF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471293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446E71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F1C3B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922237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B760E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A33515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9A270A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7C78BE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D4F1EB2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F595D3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259FCE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14899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93438C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3722BB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E04D38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42D59B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DC416A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A6BACC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558F6A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0FC517F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CF3845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1.382000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AEA5AD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916CC4A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AA8290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03B761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AA7C6F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AD8B99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755DC4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3F18A8E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45D4AD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0D11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263E9A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E06B8C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2EC7F4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5DC2C9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87F4D6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187F1D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755298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1554103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927263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uniwersalna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zaprawa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klejowa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płyt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DF2D836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85D7897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4E8250E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E248A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C09FBD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60F6AC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A2D4B6E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6CA03D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F03617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FBF225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styropianowych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STOPTER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94629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196A9F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C047A7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2DC327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489521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31EA85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E2D737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6B3806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52715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8D238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3D1147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70A70B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922C3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0B7F64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C6EEA2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619285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667C641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0B3583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B4D55B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3900600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DCEA8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siatka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włókna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szklanego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61DE941" w14:textId="77777777" w:rsidR="002A5594" w:rsidRDefault="00000000">
            <w:pPr>
              <w:pStyle w:val="TableParagraph"/>
              <w:spacing w:line="155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48A1C88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1.643000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17576E8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25F7288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2B9937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45BF235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E1CF75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62D6DC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7D92DAE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1BA438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1BC76CA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2615CC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E1F1B09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A5CFFA2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CC7E21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B3A3A7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DF3E2C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8E0887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8DFB8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9C4A1ED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784C33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B40C3D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EA683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21B20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8B6ECB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CA4EBB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0193A6E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04F226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6E812C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35111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0242C3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żuraw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okienny przenośny 0,15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6C0F301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337299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0.007000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643FAA5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8F375E5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EFE969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7E4659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9D29513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62E33DC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42C55DB3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39500</w:t>
            </w:r>
          </w:p>
        </w:tc>
        <w:tc>
          <w:tcPr>
            <w:tcW w:w="2753" w:type="dxa"/>
            <w:tcBorders>
              <w:top w:val="nil"/>
            </w:tcBorders>
          </w:tcPr>
          <w:p w14:paraId="28A866CF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5F7CD150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5276DA28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0.005200</w:t>
            </w:r>
          </w:p>
        </w:tc>
        <w:tc>
          <w:tcPr>
            <w:tcW w:w="943" w:type="dxa"/>
            <w:tcBorders>
              <w:top w:val="nil"/>
            </w:tcBorders>
          </w:tcPr>
          <w:p w14:paraId="349C002E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5FBFC1C5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5A79935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5160BE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AAE6D5F" w14:textId="77777777">
        <w:trPr>
          <w:trHeight w:val="177"/>
        </w:trPr>
        <w:tc>
          <w:tcPr>
            <w:tcW w:w="4323" w:type="dxa"/>
            <w:gridSpan w:val="3"/>
          </w:tcPr>
          <w:p w14:paraId="5EADC7AD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473" w:type="dxa"/>
          </w:tcPr>
          <w:p w14:paraId="4BD2268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581C7AA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79A5DA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8082C68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C9C6FF7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7.808</w:t>
            </w:r>
          </w:p>
        </w:tc>
        <w:tc>
          <w:tcPr>
            <w:tcW w:w="940" w:type="dxa"/>
          </w:tcPr>
          <w:p w14:paraId="28803CEF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71F5E4CC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70A6B977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176" w:type="dxa"/>
            <w:tcBorders>
              <w:bottom w:val="nil"/>
            </w:tcBorders>
          </w:tcPr>
          <w:p w14:paraId="4725EFE8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53" w:type="dxa"/>
            <w:tcBorders>
              <w:bottom w:val="nil"/>
            </w:tcBorders>
          </w:tcPr>
          <w:p w14:paraId="157183DB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Ocieplenie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płytami</w:t>
            </w:r>
          </w:p>
        </w:tc>
        <w:tc>
          <w:tcPr>
            <w:tcW w:w="473" w:type="dxa"/>
            <w:tcBorders>
              <w:bottom w:val="nil"/>
            </w:tcBorders>
          </w:tcPr>
          <w:p w14:paraId="3EDC239A" w14:textId="77777777" w:rsidR="002A5594" w:rsidRDefault="00000000">
            <w:pPr>
              <w:pStyle w:val="TableParagraph"/>
              <w:spacing w:line="158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bottom w:val="nil"/>
            </w:tcBorders>
          </w:tcPr>
          <w:p w14:paraId="1E4EA9E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AD7FBE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AE7744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C63C950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91.100</w:t>
            </w:r>
          </w:p>
        </w:tc>
        <w:tc>
          <w:tcPr>
            <w:tcW w:w="940" w:type="dxa"/>
            <w:vMerge w:val="restart"/>
          </w:tcPr>
          <w:p w14:paraId="1B2EEAE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D87C71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1575A41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F2E11B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2612-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56A190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styropianowymi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ochrona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narożników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24F29C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203704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F6D5E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0787FF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9D2156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B8BCEC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B6CF882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CEE66D2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EB64A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1801BE7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wypukłych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kątownikiem</w:t>
            </w:r>
            <w:r>
              <w:rPr>
                <w:spacing w:val="-2"/>
                <w:sz w:val="16"/>
              </w:rPr>
              <w:t xml:space="preserve"> metalowym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ABB353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F5B06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E7D8AC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141DDF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6EC44B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115C68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801C45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E86958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C23311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D1EF90C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8453C5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327CC0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8CB629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D92153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844E16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5891BF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0450A0E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6D71F7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5DFFA58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C93C61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C22CB60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E1011D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0.220000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F463EB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A9F28E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7CB16A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53152D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0A90FD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39F9B2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0FAF0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DBAC8E1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1B94D1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CE12D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8B491A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244703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69198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A92E6B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754D484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30D2328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EA3DF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1554103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756FD8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uniwersalna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zaprawa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klejowa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płyt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F49CA23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DC783C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0.900000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0FD4F45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0D6C9C2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B06DA1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0E975B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68A9A08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C6999A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38835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51495FA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styropianowych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STOPTER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1CA4FB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9610CA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B2F2F1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C2EA70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4CB76D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C99E24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00088C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E43EF7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F46517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7AF324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72943B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17562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B505F5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565A82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7EFBD9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348841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CDE15E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F8CF28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40AE3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1220200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567213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kątownik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aluminiowy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ochronny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071C9D1" w14:textId="77777777" w:rsidR="002A5594" w:rsidRDefault="00000000">
            <w:pPr>
              <w:pStyle w:val="TableParagraph"/>
              <w:spacing w:line="155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8582F6B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1.176000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A1FE334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5C18BB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C2DABC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F23D63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B656F9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EFA5C6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5B72146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D845612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8E6A9A2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406956D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B9F4DE4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7BEEC2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283548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34EA6E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49EB85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D76C9D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12B5DE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7BF5F35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3B455B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849F33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803C69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3E576C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50987E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9B089A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853F97B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0812E38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AFB10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35111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A27EEA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żuraw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okienny przenośny 0,15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8FA6517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904EB95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0.000700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CCEB73A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1580EE7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A407DC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726D8B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80535E4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7896D53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4D7DE67C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39500</w:t>
            </w:r>
          </w:p>
        </w:tc>
        <w:tc>
          <w:tcPr>
            <w:tcW w:w="2753" w:type="dxa"/>
            <w:tcBorders>
              <w:top w:val="nil"/>
            </w:tcBorders>
          </w:tcPr>
          <w:p w14:paraId="71FFFEAE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04DA5F09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487C9FA1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0.000500</w:t>
            </w:r>
          </w:p>
        </w:tc>
        <w:tc>
          <w:tcPr>
            <w:tcW w:w="943" w:type="dxa"/>
            <w:tcBorders>
              <w:top w:val="nil"/>
            </w:tcBorders>
          </w:tcPr>
          <w:p w14:paraId="7004C8A4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02921DAA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3A88AD6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870BCB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10D8AA7" w14:textId="77777777">
        <w:trPr>
          <w:trHeight w:val="177"/>
        </w:trPr>
        <w:tc>
          <w:tcPr>
            <w:tcW w:w="4323" w:type="dxa"/>
            <w:gridSpan w:val="3"/>
          </w:tcPr>
          <w:p w14:paraId="4AF12B24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73" w:type="dxa"/>
          </w:tcPr>
          <w:p w14:paraId="2110F09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21EA11D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2BBB482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4ACC2BAE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15B4837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91.100</w:t>
            </w:r>
          </w:p>
        </w:tc>
        <w:tc>
          <w:tcPr>
            <w:tcW w:w="940" w:type="dxa"/>
          </w:tcPr>
          <w:p w14:paraId="49230F44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CF89200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5F8D1889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176" w:type="dxa"/>
            <w:tcBorders>
              <w:bottom w:val="nil"/>
            </w:tcBorders>
          </w:tcPr>
          <w:p w14:paraId="42F320E0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53" w:type="dxa"/>
            <w:tcBorders>
              <w:bottom w:val="nil"/>
            </w:tcBorders>
          </w:tcPr>
          <w:p w14:paraId="04411AC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odtworzenie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boni</w:t>
            </w:r>
          </w:p>
        </w:tc>
        <w:tc>
          <w:tcPr>
            <w:tcW w:w="473" w:type="dxa"/>
            <w:tcBorders>
              <w:bottom w:val="nil"/>
            </w:tcBorders>
          </w:tcPr>
          <w:p w14:paraId="50ADF3C0" w14:textId="77777777" w:rsidR="002A5594" w:rsidRDefault="00000000">
            <w:pPr>
              <w:pStyle w:val="TableParagraph"/>
              <w:spacing w:line="158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bottom w:val="nil"/>
            </w:tcBorders>
          </w:tcPr>
          <w:p w14:paraId="3C6CFF5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C8B95D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200945A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7B481775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280.000</w:t>
            </w:r>
          </w:p>
        </w:tc>
        <w:tc>
          <w:tcPr>
            <w:tcW w:w="940" w:type="dxa"/>
            <w:vMerge w:val="restart"/>
          </w:tcPr>
          <w:p w14:paraId="17B8F0B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F84F9B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705CFD5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503034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2612-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FA2BAE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0E800A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6E32B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19BFF0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8938F0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FE1DC9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6D7CA9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EC025B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B6CFE75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F6A969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71FC84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953A9E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A9054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43BC41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3DE7DA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987143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E200DD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2CDB26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C727A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EE4787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DEEA7E1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7AB281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2F0EB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5574E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D73832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37AA3D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2ED406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B5F6FC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842B9B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2DC861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10FFE1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D92752B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A5C5CA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0.220000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0A1C80E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9846341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6E087D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EC8E0A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4104EB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7505B4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CB2E0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DB19DF5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058A8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9A15F8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EDA6DC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CB2137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6A130C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0D8B12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7E3B40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0A811D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AC1B67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1554103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4816D5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uniwersalna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zaprawa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klejowa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płyt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44B627E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B0E39BD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0.900000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BC9E9D0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C1BCED2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1DA045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3E4497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689729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57F0B5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5E2364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2486A4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styropianowych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STOPTER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F21F9A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572C5D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F1DC5D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3AB98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BECE27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9B7AD8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7A6D7A6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1FD83B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5B3B9B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E7481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5C65C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5DF028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77134E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D0895A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D61356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54A8A4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0C394F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6ABD4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90B7EE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1220200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90FBC9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kątownik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aluminiowy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ochronny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BC26C1B" w14:textId="77777777" w:rsidR="002A5594" w:rsidRDefault="00000000">
            <w:pPr>
              <w:pStyle w:val="TableParagraph"/>
              <w:spacing w:line="155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CBA28B1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1.176000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CB7E2D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8567EE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9F106E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EA2A5E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7F1249D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A369FD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C9F12A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D9CAF05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EF33EEF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C25B39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F32720C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D4E161F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7B35BF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6DC994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DA913C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916837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BF0DD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F82596D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6AD9B8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33E69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B227F1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721A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55F35C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09DE15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D1977F0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302815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228B8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35111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F3DD4AB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żuraw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okienny przenośny 0,15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21461F0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2FE0869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0.000700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6955DEA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40B593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C82918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815F30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D144908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251AF99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6E61A08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39500</w:t>
            </w:r>
          </w:p>
        </w:tc>
        <w:tc>
          <w:tcPr>
            <w:tcW w:w="2753" w:type="dxa"/>
            <w:tcBorders>
              <w:top w:val="nil"/>
            </w:tcBorders>
          </w:tcPr>
          <w:p w14:paraId="14816845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4389DDDB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1B10FCA4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0.000500</w:t>
            </w:r>
          </w:p>
        </w:tc>
        <w:tc>
          <w:tcPr>
            <w:tcW w:w="943" w:type="dxa"/>
            <w:tcBorders>
              <w:top w:val="nil"/>
            </w:tcBorders>
          </w:tcPr>
          <w:p w14:paraId="75B8F07F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52EF3EEF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3F4E27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4604A6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39249DA" w14:textId="77777777">
        <w:trPr>
          <w:trHeight w:val="177"/>
        </w:trPr>
        <w:tc>
          <w:tcPr>
            <w:tcW w:w="4323" w:type="dxa"/>
            <w:gridSpan w:val="3"/>
          </w:tcPr>
          <w:p w14:paraId="3E42A766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473" w:type="dxa"/>
          </w:tcPr>
          <w:p w14:paraId="1E1CD8B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53B1893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CEAD6E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8444646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2E48AEC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280.000</w:t>
            </w:r>
          </w:p>
        </w:tc>
        <w:tc>
          <w:tcPr>
            <w:tcW w:w="940" w:type="dxa"/>
          </w:tcPr>
          <w:p w14:paraId="35666089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8978680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0E28011F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76" w:type="dxa"/>
            <w:tcBorders>
              <w:bottom w:val="nil"/>
            </w:tcBorders>
          </w:tcPr>
          <w:p w14:paraId="2FBFBC55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753" w:type="dxa"/>
            <w:tcBorders>
              <w:bottom w:val="nil"/>
            </w:tcBorders>
          </w:tcPr>
          <w:p w14:paraId="69A8D9F3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Tynk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elewacyjny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cienkowarstwowy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si-</w:t>
            </w:r>
          </w:p>
        </w:tc>
        <w:tc>
          <w:tcPr>
            <w:tcW w:w="473" w:type="dxa"/>
            <w:tcBorders>
              <w:bottom w:val="nil"/>
            </w:tcBorders>
          </w:tcPr>
          <w:p w14:paraId="0DBE2DA6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53EA022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5360C17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41EB00B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6F88654B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142.144</w:t>
            </w:r>
          </w:p>
        </w:tc>
        <w:tc>
          <w:tcPr>
            <w:tcW w:w="940" w:type="dxa"/>
            <w:vMerge w:val="restart"/>
          </w:tcPr>
          <w:p w14:paraId="5EA2DA2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653EADD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80F93CC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8A5D4E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E5429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likonowy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wykonany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ręcznie;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warst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23855D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641579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3CB2BA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4577F8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BC495F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FBB086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FA6563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0A0CB95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AED3D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502C318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pośrednia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ścianach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603223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44A88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201B88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711E8F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52238B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CE6DC8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28B79C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B45966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7A6D56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655221D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B0A82A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42615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9DDE7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16C3F3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0C10AF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8CED9F0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AB031F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BCA642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70DA23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A6D5F1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40E597D3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2FE4268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0.083000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F4677EF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D73D1BC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F41DED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D0E5A6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8E2D361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47A6C5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79AE64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80ECC3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907CCC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B48DE1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57DF23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C25FE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AE7048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BA58B6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8A84EF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0D3F09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DC21EE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2385099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B2897C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grunt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uniwersalny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Baumit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Universal-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F52891F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C636B70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0.250000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D1D8739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0D95FE4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E405A8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5DF0AA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ED5E3CE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BE9DFE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3E6A2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37BCCA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Grund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F665AF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4BC6FB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C16FCA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8E844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1AAF34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643B726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C042D9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E912CC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26EB69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5E92F8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3391A13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AA068C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5C9F2D0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F74FA1F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5AC219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791B61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2CE5354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4756808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C8E9B2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5E22F22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13705A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6E039B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31248B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F7B7EC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FBB4EE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FCF67C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8E5A139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505FA35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00A3B0B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95100</w:t>
            </w:r>
          </w:p>
        </w:tc>
        <w:tc>
          <w:tcPr>
            <w:tcW w:w="2753" w:type="dxa"/>
            <w:tcBorders>
              <w:top w:val="nil"/>
            </w:tcBorders>
          </w:tcPr>
          <w:p w14:paraId="2387C0D5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29FD68D3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79AB25AA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0.000400</w:t>
            </w:r>
          </w:p>
        </w:tc>
        <w:tc>
          <w:tcPr>
            <w:tcW w:w="943" w:type="dxa"/>
            <w:tcBorders>
              <w:top w:val="nil"/>
            </w:tcBorders>
          </w:tcPr>
          <w:p w14:paraId="35D0E1BF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297120F3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7409C57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5E9797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BC44A55" w14:textId="77777777">
        <w:trPr>
          <w:trHeight w:val="177"/>
        </w:trPr>
        <w:tc>
          <w:tcPr>
            <w:tcW w:w="4323" w:type="dxa"/>
            <w:gridSpan w:val="3"/>
          </w:tcPr>
          <w:p w14:paraId="7C66DD1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73" w:type="dxa"/>
          </w:tcPr>
          <w:p w14:paraId="113DF12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1059985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835673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13C68D1E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43207856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142.144</w:t>
            </w:r>
          </w:p>
        </w:tc>
        <w:tc>
          <w:tcPr>
            <w:tcW w:w="940" w:type="dxa"/>
          </w:tcPr>
          <w:p w14:paraId="4FB55D2C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5AEE14F7" w14:textId="77777777">
        <w:trPr>
          <w:trHeight w:val="180"/>
        </w:trPr>
        <w:tc>
          <w:tcPr>
            <w:tcW w:w="394" w:type="dxa"/>
            <w:tcBorders>
              <w:bottom w:val="nil"/>
            </w:tcBorders>
          </w:tcPr>
          <w:p w14:paraId="3464878E" w14:textId="77777777" w:rsidR="002A5594" w:rsidRDefault="00000000">
            <w:pPr>
              <w:pStyle w:val="TableParagraph"/>
              <w:spacing w:line="161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176" w:type="dxa"/>
            <w:tcBorders>
              <w:bottom w:val="nil"/>
            </w:tcBorders>
          </w:tcPr>
          <w:p w14:paraId="0FB122FD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753" w:type="dxa"/>
            <w:tcBorders>
              <w:bottom w:val="nil"/>
            </w:tcBorders>
          </w:tcPr>
          <w:p w14:paraId="1997F391" w14:textId="77777777" w:rsidR="002A5594" w:rsidRDefault="00000000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Tynk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elewacyjny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cienkowarstwowy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si-</w:t>
            </w:r>
          </w:p>
        </w:tc>
        <w:tc>
          <w:tcPr>
            <w:tcW w:w="473" w:type="dxa"/>
            <w:tcBorders>
              <w:bottom w:val="nil"/>
            </w:tcBorders>
          </w:tcPr>
          <w:p w14:paraId="7567C93B" w14:textId="77777777" w:rsidR="002A5594" w:rsidRDefault="00000000">
            <w:pPr>
              <w:pStyle w:val="TableParagraph"/>
              <w:spacing w:line="161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299FC82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1CF6E5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DC8F37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61302F5C" w14:textId="77777777" w:rsidR="002A5594" w:rsidRDefault="00000000">
            <w:pPr>
              <w:pStyle w:val="TableParagraph"/>
              <w:spacing w:line="161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7.808</w:t>
            </w:r>
          </w:p>
        </w:tc>
        <w:tc>
          <w:tcPr>
            <w:tcW w:w="940" w:type="dxa"/>
            <w:vMerge w:val="restart"/>
            <w:tcBorders>
              <w:bottom w:val="nil"/>
            </w:tcBorders>
          </w:tcPr>
          <w:p w14:paraId="1095B93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EBC847B" w14:textId="77777777">
        <w:trPr>
          <w:trHeight w:val="180"/>
        </w:trPr>
        <w:tc>
          <w:tcPr>
            <w:tcW w:w="394" w:type="dxa"/>
            <w:tcBorders>
              <w:top w:val="nil"/>
              <w:bottom w:val="nil"/>
            </w:tcBorders>
          </w:tcPr>
          <w:p w14:paraId="7AA74036" w14:textId="77777777" w:rsidR="002A5594" w:rsidRDefault="00000000">
            <w:pPr>
              <w:pStyle w:val="TableParagraph"/>
              <w:spacing w:line="160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D575AD0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B43DFDE" w14:textId="77777777" w:rsidR="002A5594" w:rsidRDefault="00000000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likonowy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wykonany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ręcznie;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warst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5EFF65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1C9D49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ECE000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85A163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3145C3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1F22379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ED10B0A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21336BF4" w14:textId="77777777" w:rsidR="002A5594" w:rsidRDefault="00000000">
            <w:pPr>
              <w:pStyle w:val="TableParagraph"/>
              <w:spacing w:line="179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CC140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CD3D4E0" w14:textId="77777777" w:rsidR="002A5594" w:rsidRDefault="00000000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pośrednia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ościeżach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59A6A9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FF72A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82CD4D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AEDF31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59412B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0C9F1AB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DA7FBBA" w14:textId="77777777">
        <w:trPr>
          <w:trHeight w:val="270"/>
        </w:trPr>
        <w:tc>
          <w:tcPr>
            <w:tcW w:w="394" w:type="dxa"/>
            <w:tcBorders>
              <w:top w:val="nil"/>
              <w:bottom w:val="nil"/>
            </w:tcBorders>
          </w:tcPr>
          <w:p w14:paraId="44A164A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EA0768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CF0C50E" w14:textId="77777777" w:rsidR="002A5594" w:rsidRDefault="00000000">
            <w:pPr>
              <w:pStyle w:val="TableParagraph"/>
              <w:spacing w:before="88" w:line="162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BC48F0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EAF59B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81132B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D39F1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F8A7AC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1E946308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DD7D77A" w14:textId="77777777">
        <w:trPr>
          <w:trHeight w:val="179"/>
        </w:trPr>
        <w:tc>
          <w:tcPr>
            <w:tcW w:w="394" w:type="dxa"/>
            <w:tcBorders>
              <w:top w:val="nil"/>
              <w:bottom w:val="nil"/>
            </w:tcBorders>
          </w:tcPr>
          <w:p w14:paraId="7070F5E5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8963E8A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6EA00C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A2CF1E5" w14:textId="77777777" w:rsidR="002A5594" w:rsidRDefault="00000000">
            <w:pPr>
              <w:pStyle w:val="TableParagraph"/>
              <w:spacing w:line="159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9488DC5" w14:textId="77777777" w:rsidR="002A5594" w:rsidRDefault="00000000">
            <w:pPr>
              <w:pStyle w:val="TableParagraph"/>
              <w:spacing w:line="15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0.107900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F73A584" w14:textId="77777777" w:rsidR="002A5594" w:rsidRDefault="00000000">
            <w:pPr>
              <w:pStyle w:val="TableParagraph"/>
              <w:spacing w:line="159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2A1A8F9" w14:textId="77777777" w:rsidR="002A5594" w:rsidRDefault="00000000">
            <w:pPr>
              <w:pStyle w:val="TableParagraph"/>
              <w:spacing w:line="159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EDC213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14:paraId="6DF2FCC4" w14:textId="77777777" w:rsidR="002A5594" w:rsidRDefault="002A5594">
            <w:pPr>
              <w:rPr>
                <w:sz w:val="2"/>
                <w:szCs w:val="2"/>
              </w:rPr>
            </w:pPr>
          </w:p>
        </w:tc>
      </w:tr>
    </w:tbl>
    <w:p w14:paraId="7C7228ED" w14:textId="77777777" w:rsidR="002A5594" w:rsidRDefault="002A5594">
      <w:pPr>
        <w:rPr>
          <w:sz w:val="2"/>
          <w:szCs w:val="2"/>
        </w:rPr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4299027C" w14:textId="77777777" w:rsidR="002A5594" w:rsidRDefault="002A5594">
      <w:pPr>
        <w:pStyle w:val="Tekstpodstawowy"/>
        <w:rPr>
          <w:sz w:val="20"/>
        </w:rPr>
      </w:pPr>
    </w:p>
    <w:p w14:paraId="03012897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76"/>
        <w:gridCol w:w="2753"/>
        <w:gridCol w:w="473"/>
        <w:gridCol w:w="1176"/>
        <w:gridCol w:w="943"/>
        <w:gridCol w:w="943"/>
        <w:gridCol w:w="938"/>
        <w:gridCol w:w="940"/>
      </w:tblGrid>
      <w:tr w:rsidR="002A5594" w14:paraId="24B38463" w14:textId="77777777">
        <w:trPr>
          <w:trHeight w:val="391"/>
        </w:trPr>
        <w:tc>
          <w:tcPr>
            <w:tcW w:w="394" w:type="dxa"/>
          </w:tcPr>
          <w:p w14:paraId="5E7EDEA7" w14:textId="77777777" w:rsidR="002A5594" w:rsidRDefault="00000000">
            <w:pPr>
              <w:pStyle w:val="TableParagraph"/>
              <w:spacing w:before="8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1176" w:type="dxa"/>
          </w:tcPr>
          <w:p w14:paraId="4430968B" w14:textId="77777777" w:rsidR="002A5594" w:rsidRDefault="00000000">
            <w:pPr>
              <w:pStyle w:val="TableParagraph"/>
              <w:spacing w:before="8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Podstawa</w:t>
            </w:r>
          </w:p>
        </w:tc>
        <w:tc>
          <w:tcPr>
            <w:tcW w:w="2753" w:type="dxa"/>
          </w:tcPr>
          <w:p w14:paraId="170C363A" w14:textId="77777777" w:rsidR="002A5594" w:rsidRDefault="00000000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Opis</w:t>
            </w:r>
          </w:p>
        </w:tc>
        <w:tc>
          <w:tcPr>
            <w:tcW w:w="473" w:type="dxa"/>
          </w:tcPr>
          <w:p w14:paraId="4A891FD8" w14:textId="77777777" w:rsidR="002A5594" w:rsidRDefault="00000000">
            <w:pPr>
              <w:pStyle w:val="TableParagraph"/>
              <w:spacing w:before="8"/>
              <w:ind w:left="5" w:right="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176" w:type="dxa"/>
          </w:tcPr>
          <w:p w14:paraId="099773F8" w14:textId="77777777" w:rsidR="002A5594" w:rsidRDefault="00000000">
            <w:pPr>
              <w:pStyle w:val="TableParagraph"/>
              <w:spacing w:before="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Nakład </w:t>
            </w:r>
            <w:r>
              <w:rPr>
                <w:rFonts w:ascii="Arial" w:hAns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1248A40C" w14:textId="77777777" w:rsidR="002A5594" w:rsidRDefault="00000000">
            <w:pPr>
              <w:pStyle w:val="TableParagraph"/>
              <w:spacing w:before="8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43" w:type="dxa"/>
          </w:tcPr>
          <w:p w14:paraId="07CA279F" w14:textId="77777777" w:rsidR="002A5594" w:rsidRDefault="00000000">
            <w:pPr>
              <w:pStyle w:val="TableParagraph"/>
              <w:spacing w:before="3" w:line="180" w:lineRule="atLeast"/>
              <w:ind w:left="281" w:right="266" w:hanging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Koszt jedn.</w:t>
            </w:r>
          </w:p>
        </w:tc>
        <w:tc>
          <w:tcPr>
            <w:tcW w:w="938" w:type="dxa"/>
          </w:tcPr>
          <w:p w14:paraId="715EA845" w14:textId="77777777" w:rsidR="002A5594" w:rsidRDefault="00000000">
            <w:pPr>
              <w:pStyle w:val="TableParagraph"/>
              <w:spacing w:before="8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40" w:type="dxa"/>
          </w:tcPr>
          <w:p w14:paraId="576A5108" w14:textId="77777777" w:rsidR="002A5594" w:rsidRDefault="00000000">
            <w:pPr>
              <w:pStyle w:val="TableParagraph"/>
              <w:spacing w:before="8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573D09B5" w14:textId="77777777">
        <w:trPr>
          <w:trHeight w:val="988"/>
        </w:trPr>
        <w:tc>
          <w:tcPr>
            <w:tcW w:w="394" w:type="dxa"/>
            <w:vMerge w:val="restart"/>
          </w:tcPr>
          <w:p w14:paraId="15EA93B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6330E350" w14:textId="77777777" w:rsidR="002A5594" w:rsidRDefault="002A5594">
            <w:pPr>
              <w:pStyle w:val="TableParagraph"/>
              <w:spacing w:before="177"/>
              <w:rPr>
                <w:sz w:val="16"/>
              </w:rPr>
            </w:pPr>
          </w:p>
          <w:p w14:paraId="658D511F" w14:textId="77777777" w:rsidR="002A5594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2385099</w:t>
            </w:r>
          </w:p>
          <w:p w14:paraId="796E0307" w14:textId="77777777" w:rsidR="002A5594" w:rsidRDefault="00000000">
            <w:pPr>
              <w:pStyle w:val="TableParagraph"/>
              <w:spacing w:before="179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bottom w:val="nil"/>
            </w:tcBorders>
          </w:tcPr>
          <w:p w14:paraId="0C770B8C" w14:textId="77777777" w:rsidR="002A5594" w:rsidRDefault="00000000">
            <w:pPr>
              <w:pStyle w:val="TableParagraph"/>
              <w:spacing w:before="178"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  <w:p w14:paraId="4E02B1D5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grunt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uniwersalny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Baumit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Universal-</w:t>
            </w:r>
          </w:p>
          <w:p w14:paraId="586D0627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Grund</w:t>
            </w:r>
            <w:proofErr w:type="spellEnd"/>
          </w:p>
          <w:p w14:paraId="6991F4D6" w14:textId="77777777" w:rsidR="002A5594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bottom w:val="nil"/>
            </w:tcBorders>
          </w:tcPr>
          <w:p w14:paraId="1F6A9A73" w14:textId="77777777" w:rsidR="002A5594" w:rsidRDefault="002A5594">
            <w:pPr>
              <w:pStyle w:val="TableParagraph"/>
              <w:spacing w:before="177"/>
              <w:rPr>
                <w:sz w:val="16"/>
              </w:rPr>
            </w:pPr>
          </w:p>
          <w:p w14:paraId="57B3E60C" w14:textId="77777777" w:rsidR="002A5594" w:rsidRDefault="00000000">
            <w:pPr>
              <w:pStyle w:val="TableParagraph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  <w:p w14:paraId="2B8D4403" w14:textId="77777777" w:rsidR="002A5594" w:rsidRDefault="00000000">
            <w:pPr>
              <w:pStyle w:val="TableParagraph"/>
              <w:spacing w:before="179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bottom w:val="nil"/>
            </w:tcBorders>
          </w:tcPr>
          <w:p w14:paraId="6576DEE9" w14:textId="77777777" w:rsidR="002A5594" w:rsidRDefault="002A5594">
            <w:pPr>
              <w:pStyle w:val="TableParagraph"/>
              <w:spacing w:before="177"/>
              <w:rPr>
                <w:sz w:val="16"/>
              </w:rPr>
            </w:pPr>
          </w:p>
          <w:p w14:paraId="1C5276D9" w14:textId="77777777" w:rsidR="002A5594" w:rsidRDefault="00000000">
            <w:pPr>
              <w:pStyle w:val="TableParagraph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0.250000</w:t>
            </w:r>
          </w:p>
          <w:p w14:paraId="22A63362" w14:textId="77777777" w:rsidR="002A5594" w:rsidRDefault="00000000">
            <w:pPr>
              <w:pStyle w:val="TableParagraph"/>
              <w:spacing w:before="179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bottom w:val="nil"/>
            </w:tcBorders>
          </w:tcPr>
          <w:p w14:paraId="5D0DF431" w14:textId="77777777" w:rsidR="002A5594" w:rsidRDefault="002A5594">
            <w:pPr>
              <w:pStyle w:val="TableParagraph"/>
              <w:spacing w:before="177"/>
              <w:rPr>
                <w:sz w:val="16"/>
              </w:rPr>
            </w:pPr>
          </w:p>
          <w:p w14:paraId="7B5DE17A" w14:textId="77777777" w:rsidR="002A5594" w:rsidRDefault="00000000">
            <w:pPr>
              <w:pStyle w:val="TableParagraph"/>
              <w:ind w:left="60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  <w:p w14:paraId="5B9FF1D1" w14:textId="77777777" w:rsidR="002A5594" w:rsidRDefault="00000000">
            <w:pPr>
              <w:pStyle w:val="TableParagraph"/>
              <w:spacing w:before="179"/>
              <w:ind w:left="60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bottom w:val="nil"/>
            </w:tcBorders>
          </w:tcPr>
          <w:p w14:paraId="220CB95E" w14:textId="77777777" w:rsidR="002A5594" w:rsidRDefault="002A5594">
            <w:pPr>
              <w:pStyle w:val="TableParagraph"/>
              <w:spacing w:before="177"/>
              <w:rPr>
                <w:sz w:val="16"/>
              </w:rPr>
            </w:pPr>
          </w:p>
          <w:p w14:paraId="5D3007D7" w14:textId="77777777" w:rsidR="002A5594" w:rsidRDefault="00000000">
            <w:pPr>
              <w:pStyle w:val="TableParagraph"/>
              <w:ind w:left="511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  <w:p w14:paraId="16A9A1E5" w14:textId="77777777" w:rsidR="002A5594" w:rsidRDefault="00000000">
            <w:pPr>
              <w:pStyle w:val="TableParagraph"/>
              <w:spacing w:before="179"/>
              <w:ind w:left="511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 w:val="restart"/>
          </w:tcPr>
          <w:p w14:paraId="04B4790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 w:val="restart"/>
          </w:tcPr>
          <w:p w14:paraId="1A94BD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1D773D6D" w14:textId="77777777">
        <w:trPr>
          <w:trHeight w:val="444"/>
        </w:trPr>
        <w:tc>
          <w:tcPr>
            <w:tcW w:w="394" w:type="dxa"/>
            <w:vMerge/>
            <w:tcBorders>
              <w:top w:val="nil"/>
            </w:tcBorders>
          </w:tcPr>
          <w:p w14:paraId="5BAA549F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07D38DF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4EFB8612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95100</w:t>
            </w:r>
          </w:p>
        </w:tc>
        <w:tc>
          <w:tcPr>
            <w:tcW w:w="2753" w:type="dxa"/>
            <w:tcBorders>
              <w:top w:val="nil"/>
            </w:tcBorders>
          </w:tcPr>
          <w:p w14:paraId="2253502F" w14:textId="77777777" w:rsidR="002A5594" w:rsidRDefault="00000000">
            <w:pPr>
              <w:pStyle w:val="TableParagraph"/>
              <w:spacing w:before="85"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  <w:p w14:paraId="7137E746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08B05E38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711B527F" w14:textId="77777777" w:rsidR="002A5594" w:rsidRDefault="00000000">
            <w:pPr>
              <w:pStyle w:val="TableParagraph"/>
              <w:spacing w:line="159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4038CF44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5E744ABA" w14:textId="77777777" w:rsidR="002A5594" w:rsidRDefault="00000000">
            <w:pPr>
              <w:pStyle w:val="TableParagraph"/>
              <w:spacing w:line="15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0.000400</w:t>
            </w:r>
          </w:p>
        </w:tc>
        <w:tc>
          <w:tcPr>
            <w:tcW w:w="943" w:type="dxa"/>
            <w:tcBorders>
              <w:top w:val="nil"/>
            </w:tcBorders>
          </w:tcPr>
          <w:p w14:paraId="2E63B868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42A64AC4" w14:textId="77777777" w:rsidR="002A5594" w:rsidRDefault="00000000">
            <w:pPr>
              <w:pStyle w:val="TableParagraph"/>
              <w:spacing w:line="159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008F2B02" w14:textId="77777777" w:rsidR="002A5594" w:rsidRDefault="002A5594">
            <w:pPr>
              <w:pStyle w:val="TableParagraph"/>
              <w:spacing w:before="84"/>
              <w:rPr>
                <w:sz w:val="16"/>
              </w:rPr>
            </w:pPr>
          </w:p>
          <w:p w14:paraId="0F718B20" w14:textId="77777777" w:rsidR="002A5594" w:rsidRDefault="00000000">
            <w:pPr>
              <w:pStyle w:val="TableParagraph"/>
              <w:spacing w:line="159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11F3023A" w14:textId="77777777" w:rsidR="002A5594" w:rsidRDefault="002A55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2A9218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505D16E" w14:textId="77777777">
        <w:trPr>
          <w:trHeight w:val="177"/>
        </w:trPr>
        <w:tc>
          <w:tcPr>
            <w:tcW w:w="4323" w:type="dxa"/>
            <w:gridSpan w:val="3"/>
          </w:tcPr>
          <w:p w14:paraId="027C3B7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473" w:type="dxa"/>
          </w:tcPr>
          <w:p w14:paraId="7302945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4501CE1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14B767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770C523F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2EBC42E2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7.808</w:t>
            </w:r>
          </w:p>
        </w:tc>
        <w:tc>
          <w:tcPr>
            <w:tcW w:w="940" w:type="dxa"/>
          </w:tcPr>
          <w:p w14:paraId="075EA5A8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77CE6DB8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5B405A07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176" w:type="dxa"/>
            <w:tcBorders>
              <w:bottom w:val="nil"/>
            </w:tcBorders>
          </w:tcPr>
          <w:p w14:paraId="4ECA9C0E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753" w:type="dxa"/>
            <w:tcBorders>
              <w:bottom w:val="nil"/>
            </w:tcBorders>
          </w:tcPr>
          <w:p w14:paraId="4DD192F0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Tynk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elewacyjny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cienkowarstwowy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si-</w:t>
            </w:r>
          </w:p>
        </w:tc>
        <w:tc>
          <w:tcPr>
            <w:tcW w:w="473" w:type="dxa"/>
            <w:tcBorders>
              <w:bottom w:val="nil"/>
            </w:tcBorders>
          </w:tcPr>
          <w:p w14:paraId="7BFED075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79901F72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29135DDD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704AE17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39979B25" w14:textId="77777777" w:rsidR="002A5594" w:rsidRDefault="00000000">
            <w:pPr>
              <w:pStyle w:val="TableParagraph"/>
              <w:spacing w:line="158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142.144</w:t>
            </w:r>
          </w:p>
        </w:tc>
        <w:tc>
          <w:tcPr>
            <w:tcW w:w="940" w:type="dxa"/>
            <w:vMerge w:val="restart"/>
          </w:tcPr>
          <w:p w14:paraId="0827BEC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0FED17FA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5542A19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DFDD7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F401D0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likonowy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-wykonany ręcznie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9A5BC7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63B89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0797E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F5BD45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0ECAE8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2F0EE2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F78424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5BD8214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33EBD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EB883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nach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2D6BD5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2B88E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82EEF6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BA2861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4FF64D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64CB89F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ACD5CA0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7393D2E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90E7615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AD4C3D9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F6A02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EE917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B50299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D58AD7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E03BB1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02D742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F50862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3672DF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85BD771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664DB0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63442C2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F1FFCB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0.411000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7EED721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0BFD24C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9F3882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EB9F749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51524A3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F388AA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72CBAE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A0B28A1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92273D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9C3DB2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9BB0FE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85EF01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D2E230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E03DBD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6931CB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472B6C2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7E05C58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2380350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5438FC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masa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tynkarska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silikonowa,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struktura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BF0CAFF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A86776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A95F702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631B2BD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BA2BA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CCD2F0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78410A7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54C0FF7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B14EBB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A3BED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baranek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Baumit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SilikonPutz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0DE405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57F0F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DC45B7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0F6E53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AC42CC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2F7625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7811FAC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107F8BD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8259C2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5E3D86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1K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0F20AF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09C53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83808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89BD96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DF076A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D05830C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3FDD157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FA9122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42A4800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518D5B4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4CB52F4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73A1816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ABAB55E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7CCCBE3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6B69D2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6B7CB4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E49E676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B549DC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8364E8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66EC24C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22094C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6F7A45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567F9C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0E69AF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9D3D4B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E953CCA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299EA62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41B338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959DA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35111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0CD41F7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żuraw</w:t>
            </w:r>
            <w:r>
              <w:rPr>
                <w:spacing w:val="-2"/>
                <w:sz w:val="16"/>
              </w:rPr>
              <w:t xml:space="preserve"> okienny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D689312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FDEFA6B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0.006400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839D5D5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CD02A1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CEAA17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0406CC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49B534D7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65C16E2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48AB524B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95100</w:t>
            </w:r>
          </w:p>
        </w:tc>
        <w:tc>
          <w:tcPr>
            <w:tcW w:w="2753" w:type="dxa"/>
            <w:tcBorders>
              <w:top w:val="nil"/>
            </w:tcBorders>
          </w:tcPr>
          <w:p w14:paraId="6F80D159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3BEC35D3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6FD9A81B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0.008600</w:t>
            </w:r>
          </w:p>
        </w:tc>
        <w:tc>
          <w:tcPr>
            <w:tcW w:w="943" w:type="dxa"/>
            <w:tcBorders>
              <w:top w:val="nil"/>
            </w:tcBorders>
          </w:tcPr>
          <w:p w14:paraId="0C130674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50EB4052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6C0F5BC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44016B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D6A5F2E" w14:textId="77777777">
        <w:trPr>
          <w:trHeight w:val="177"/>
        </w:trPr>
        <w:tc>
          <w:tcPr>
            <w:tcW w:w="4323" w:type="dxa"/>
            <w:gridSpan w:val="3"/>
          </w:tcPr>
          <w:p w14:paraId="47B8F053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473" w:type="dxa"/>
          </w:tcPr>
          <w:p w14:paraId="1CE8804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1E8E4C1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4099A1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0F6A5E9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7EBBC40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142.144</w:t>
            </w:r>
          </w:p>
        </w:tc>
        <w:tc>
          <w:tcPr>
            <w:tcW w:w="940" w:type="dxa"/>
          </w:tcPr>
          <w:p w14:paraId="045D614C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1F1C6EF9" w14:textId="77777777">
        <w:trPr>
          <w:trHeight w:val="178"/>
        </w:trPr>
        <w:tc>
          <w:tcPr>
            <w:tcW w:w="394" w:type="dxa"/>
            <w:tcBorders>
              <w:bottom w:val="nil"/>
            </w:tcBorders>
          </w:tcPr>
          <w:p w14:paraId="44D20E86" w14:textId="77777777" w:rsidR="002A5594" w:rsidRDefault="00000000">
            <w:pPr>
              <w:pStyle w:val="TableParagraph"/>
              <w:spacing w:line="158" w:lineRule="exact"/>
              <w:ind w:right="2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176" w:type="dxa"/>
            <w:tcBorders>
              <w:bottom w:val="nil"/>
            </w:tcBorders>
          </w:tcPr>
          <w:p w14:paraId="498407F7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753" w:type="dxa"/>
            <w:tcBorders>
              <w:bottom w:val="nil"/>
            </w:tcBorders>
          </w:tcPr>
          <w:p w14:paraId="69326E09" w14:textId="77777777" w:rsidR="002A5594" w:rsidRDefault="00000000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Tynk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elewacyjny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cienkowarstwowy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si-</w:t>
            </w:r>
          </w:p>
        </w:tc>
        <w:tc>
          <w:tcPr>
            <w:tcW w:w="473" w:type="dxa"/>
            <w:tcBorders>
              <w:bottom w:val="nil"/>
            </w:tcBorders>
          </w:tcPr>
          <w:p w14:paraId="4EB45145" w14:textId="77777777" w:rsidR="002A5594" w:rsidRDefault="00000000">
            <w:pPr>
              <w:pStyle w:val="TableParagraph"/>
              <w:spacing w:line="158" w:lineRule="exact"/>
              <w:ind w:left="6" w:right="1"/>
              <w:jc w:val="center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76" w:type="dxa"/>
            <w:tcBorders>
              <w:bottom w:val="nil"/>
            </w:tcBorders>
          </w:tcPr>
          <w:p w14:paraId="769EA386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EF43541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9ABD5E8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14:paraId="1039F036" w14:textId="77777777" w:rsidR="002A5594" w:rsidRDefault="00000000">
            <w:pPr>
              <w:pStyle w:val="TableParagraph"/>
              <w:spacing w:line="158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7.808</w:t>
            </w:r>
          </w:p>
        </w:tc>
        <w:tc>
          <w:tcPr>
            <w:tcW w:w="940" w:type="dxa"/>
            <w:vMerge w:val="restart"/>
          </w:tcPr>
          <w:p w14:paraId="19C113A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354FF311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0DA16DB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d.2.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ABA593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8FBE652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likonowy</w:t>
            </w:r>
            <w:proofErr w:type="spellEnd"/>
            <w:r>
              <w:rPr>
                <w:sz w:val="16"/>
              </w:rPr>
              <w:t xml:space="preserve"> -wykonany ręcznie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oście-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2BFC38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1BD406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45C7C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B330FD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0F435A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3BA18A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1BC5909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572CA273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60F65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D8066F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żach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A7B9016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538BF0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D2C37E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46957D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85C5C94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A586273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9315C19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0549079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B5D73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40D65BE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Robocizna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104F5E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65B5F0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A58CEB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BFFB13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B3DE67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0C03802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29EAC86E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35A70DD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4CAB404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999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F68DF2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0545FC58" w14:textId="77777777" w:rsidR="002A5594" w:rsidRDefault="00000000">
            <w:pPr>
              <w:pStyle w:val="TableParagraph"/>
              <w:spacing w:line="177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8EE6447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0.534300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C89ED5C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26395AC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171CA9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576CEDD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023E0FD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2F17FD2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656944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28472D2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2E3586C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6806BB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7B234A3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A9A182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49E2A5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2CB746B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9C160C9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21F2F61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0D7864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2380350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74846C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masa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tynkarska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silikonowa,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struktura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5AD06ECD" w14:textId="77777777" w:rsidR="002A5594" w:rsidRDefault="00000000">
            <w:pPr>
              <w:pStyle w:val="TableParagraph"/>
              <w:spacing w:line="155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937955A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469603C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99D9CA9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E8FE87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1D52A37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C2BA4E8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AAAF2E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B36949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7EF2F8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baranek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Baumit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SilikonPutz</w:t>
            </w:r>
            <w:proofErr w:type="spellEnd"/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E005E7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F34A2B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1533C3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1390B5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475569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48778A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320C609D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6162521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3F509D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A88294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1K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4A4089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E98DF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1F8677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1A7251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447A9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5C36815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D51981B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1FE32C7F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92EC639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0000000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775A7D" w14:textId="77777777" w:rsidR="002A5594" w:rsidRDefault="00000000"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pomocnicze(od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7D748D2" w14:textId="77777777" w:rsidR="002A5594" w:rsidRDefault="00000000">
            <w:pPr>
              <w:pStyle w:val="TableParagraph"/>
              <w:spacing w:line="177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119135" w14:textId="77777777" w:rsidR="002A5594" w:rsidRDefault="00000000">
            <w:pPr>
              <w:pStyle w:val="TableParagraph"/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1.500000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1FC6DE7" w14:textId="77777777" w:rsidR="002A5594" w:rsidRDefault="00000000"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C1113FA" w14:textId="77777777" w:rsidR="002A5594" w:rsidRDefault="00000000"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16384E9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092BB87F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BE0DDBF" w14:textId="77777777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14:paraId="6E4537F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802DB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06751A7" w14:textId="77777777" w:rsidR="002A5594" w:rsidRDefault="00000000">
            <w:pPr>
              <w:pStyle w:val="TableParagraph"/>
              <w:spacing w:before="85"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6B42AB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8D881E9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4FC830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63C2042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BAE592B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1A9FB49E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5E159145" w14:textId="77777777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14:paraId="7CA7EC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19D49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35111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6FDD71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żuraw</w:t>
            </w:r>
            <w:r>
              <w:rPr>
                <w:spacing w:val="-2"/>
                <w:sz w:val="16"/>
              </w:rPr>
              <w:t xml:space="preserve"> okienny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33322BBC" w14:textId="77777777" w:rsidR="002A5594" w:rsidRDefault="00000000">
            <w:pPr>
              <w:pStyle w:val="TableParagraph"/>
              <w:spacing w:line="15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6C4879E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0.006400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C937457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FE3136F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56D5D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FA4BDE4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75A442DC" w14:textId="77777777">
        <w:trPr>
          <w:trHeight w:val="174"/>
        </w:trPr>
        <w:tc>
          <w:tcPr>
            <w:tcW w:w="394" w:type="dxa"/>
            <w:tcBorders>
              <w:top w:val="nil"/>
            </w:tcBorders>
          </w:tcPr>
          <w:p w14:paraId="7C72DBC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D676293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95100</w:t>
            </w:r>
          </w:p>
        </w:tc>
        <w:tc>
          <w:tcPr>
            <w:tcW w:w="2753" w:type="dxa"/>
            <w:tcBorders>
              <w:top w:val="nil"/>
            </w:tcBorders>
          </w:tcPr>
          <w:p w14:paraId="623D7B3D" w14:textId="77777777" w:rsidR="002A5594" w:rsidRDefault="00000000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473" w:type="dxa"/>
            <w:tcBorders>
              <w:top w:val="nil"/>
            </w:tcBorders>
          </w:tcPr>
          <w:p w14:paraId="6BADCB31" w14:textId="77777777" w:rsidR="002A5594" w:rsidRDefault="00000000">
            <w:pPr>
              <w:pStyle w:val="TableParagraph"/>
              <w:spacing w:line="154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76" w:type="dxa"/>
            <w:tcBorders>
              <w:top w:val="nil"/>
            </w:tcBorders>
          </w:tcPr>
          <w:p w14:paraId="0559168F" w14:textId="77777777" w:rsidR="002A5594" w:rsidRDefault="00000000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0.008600</w:t>
            </w:r>
          </w:p>
        </w:tc>
        <w:tc>
          <w:tcPr>
            <w:tcW w:w="943" w:type="dxa"/>
            <w:tcBorders>
              <w:top w:val="nil"/>
            </w:tcBorders>
          </w:tcPr>
          <w:p w14:paraId="45C313E3" w14:textId="77777777" w:rsidR="002A5594" w:rsidRDefault="00000000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43" w:type="dxa"/>
            <w:tcBorders>
              <w:top w:val="nil"/>
            </w:tcBorders>
          </w:tcPr>
          <w:p w14:paraId="67DEBE2F" w14:textId="77777777" w:rsidR="002A5594" w:rsidRDefault="00000000">
            <w:pPr>
              <w:pStyle w:val="TableParagraph"/>
              <w:spacing w:line="154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  <w:tcBorders>
              <w:top w:val="nil"/>
            </w:tcBorders>
          </w:tcPr>
          <w:p w14:paraId="6732FF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A78C181" w14:textId="77777777" w:rsidR="002A5594" w:rsidRDefault="002A5594">
            <w:pPr>
              <w:rPr>
                <w:sz w:val="2"/>
                <w:szCs w:val="2"/>
              </w:rPr>
            </w:pPr>
          </w:p>
        </w:tc>
      </w:tr>
      <w:tr w:rsidR="002A5594" w14:paraId="6D00547B" w14:textId="77777777">
        <w:trPr>
          <w:trHeight w:val="177"/>
        </w:trPr>
        <w:tc>
          <w:tcPr>
            <w:tcW w:w="4323" w:type="dxa"/>
            <w:gridSpan w:val="3"/>
          </w:tcPr>
          <w:p w14:paraId="39A5D953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pozycja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473" w:type="dxa"/>
          </w:tcPr>
          <w:p w14:paraId="2A8F12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14:paraId="4DB65E3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6848431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374363B0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</w:t>
            </w:r>
          </w:p>
        </w:tc>
        <w:tc>
          <w:tcPr>
            <w:tcW w:w="938" w:type="dxa"/>
          </w:tcPr>
          <w:p w14:paraId="2F541A9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7.808</w:t>
            </w:r>
          </w:p>
        </w:tc>
        <w:tc>
          <w:tcPr>
            <w:tcW w:w="940" w:type="dxa"/>
          </w:tcPr>
          <w:p w14:paraId="488D3A3F" w14:textId="77777777" w:rsidR="002A5594" w:rsidRDefault="00000000">
            <w:pPr>
              <w:pStyle w:val="TableParagraph"/>
              <w:spacing w:line="157" w:lineRule="exact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7A23E4ED" w14:textId="77777777">
        <w:trPr>
          <w:trHeight w:val="184"/>
        </w:trPr>
        <w:tc>
          <w:tcPr>
            <w:tcW w:w="8796" w:type="dxa"/>
            <w:gridSpan w:val="8"/>
          </w:tcPr>
          <w:p w14:paraId="40B5EB78" w14:textId="77777777" w:rsidR="002A5594" w:rsidRDefault="00000000">
            <w:pPr>
              <w:pStyle w:val="TableParagraph"/>
              <w:spacing w:before="1" w:line="164" w:lineRule="exact"/>
              <w:ind w:left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Wartość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kosztorysowa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robót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bez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podatku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VAT</w:t>
            </w:r>
          </w:p>
        </w:tc>
        <w:tc>
          <w:tcPr>
            <w:tcW w:w="940" w:type="dxa"/>
          </w:tcPr>
          <w:p w14:paraId="1E172CF1" w14:textId="77777777" w:rsidR="002A5594" w:rsidRDefault="00000000">
            <w:pPr>
              <w:pStyle w:val="TableParagraph"/>
              <w:spacing w:before="1" w:line="164" w:lineRule="exact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</w:tr>
    </w:tbl>
    <w:p w14:paraId="4E124DF6" w14:textId="77777777" w:rsidR="002A5594" w:rsidRDefault="002A5594">
      <w:pPr>
        <w:pStyle w:val="Tekstpodstawowy"/>
        <w:spacing w:before="6"/>
      </w:pPr>
    </w:p>
    <w:p w14:paraId="2F45A591" w14:textId="77777777" w:rsidR="002A5594" w:rsidRDefault="00000000">
      <w:pPr>
        <w:pStyle w:val="Tekstpodstawowy"/>
        <w:ind w:left="35"/>
      </w:pPr>
      <w:r>
        <w:t>Słownie:</w:t>
      </w:r>
      <w:r>
        <w:rPr>
          <w:spacing w:val="65"/>
          <w:w w:val="150"/>
        </w:rPr>
        <w:t xml:space="preserve"> </w:t>
      </w:r>
      <w:r>
        <w:t>zero i</w:t>
      </w:r>
      <w:r>
        <w:rPr>
          <w:spacing w:val="1"/>
        </w:rPr>
        <w:t xml:space="preserve"> </w:t>
      </w:r>
      <w:r>
        <w:t xml:space="preserve">00/100 </w:t>
      </w:r>
      <w:r>
        <w:rPr>
          <w:spacing w:val="-5"/>
        </w:rPr>
        <w:t>zł</w:t>
      </w:r>
    </w:p>
    <w:p w14:paraId="1DED854B" w14:textId="77777777" w:rsidR="002A5594" w:rsidRDefault="002A5594">
      <w:pPr>
        <w:pStyle w:val="Tekstpodstawowy"/>
        <w:sectPr w:rsidR="002A5594">
          <w:pgSz w:w="11910" w:h="16840"/>
          <w:pgMar w:top="760" w:right="708" w:bottom="940" w:left="1417" w:header="562" w:footer="755" w:gutter="0"/>
          <w:cols w:space="708"/>
        </w:sectPr>
      </w:pPr>
    </w:p>
    <w:p w14:paraId="3C1F4B03" w14:textId="77777777" w:rsidR="002A5594" w:rsidRDefault="002A5594">
      <w:pPr>
        <w:pStyle w:val="Tekstpodstawowy"/>
        <w:rPr>
          <w:sz w:val="20"/>
        </w:rPr>
      </w:pPr>
    </w:p>
    <w:p w14:paraId="178D97D8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951"/>
        <w:gridCol w:w="660"/>
        <w:gridCol w:w="1322"/>
        <w:gridCol w:w="1072"/>
        <w:gridCol w:w="1317"/>
      </w:tblGrid>
      <w:tr w:rsidR="002A5594" w14:paraId="0704547D" w14:textId="77777777">
        <w:trPr>
          <w:trHeight w:val="205"/>
        </w:trPr>
        <w:tc>
          <w:tcPr>
            <w:tcW w:w="413" w:type="dxa"/>
          </w:tcPr>
          <w:p w14:paraId="2E070692" w14:textId="77777777" w:rsidR="002A5594" w:rsidRDefault="00000000">
            <w:pPr>
              <w:pStyle w:val="TableParagraph"/>
              <w:spacing w:before="8" w:line="177" w:lineRule="exact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4951" w:type="dxa"/>
          </w:tcPr>
          <w:p w14:paraId="5E93E55B" w14:textId="77777777" w:rsidR="002A5594" w:rsidRDefault="00000000">
            <w:pPr>
              <w:pStyle w:val="TableParagraph"/>
              <w:spacing w:before="8" w:line="177" w:lineRule="exact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Nazwa</w:t>
            </w:r>
          </w:p>
        </w:tc>
        <w:tc>
          <w:tcPr>
            <w:tcW w:w="660" w:type="dxa"/>
          </w:tcPr>
          <w:p w14:paraId="6AD2B77C" w14:textId="77777777" w:rsidR="002A5594" w:rsidRDefault="00000000">
            <w:pPr>
              <w:pStyle w:val="TableParagraph"/>
              <w:spacing w:before="8" w:line="177" w:lineRule="exact"/>
              <w:ind w:left="20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322" w:type="dxa"/>
          </w:tcPr>
          <w:p w14:paraId="30D611AD" w14:textId="77777777" w:rsidR="002A5594" w:rsidRDefault="00000000">
            <w:pPr>
              <w:pStyle w:val="TableParagraph"/>
              <w:spacing w:before="8" w:line="177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1072" w:type="dxa"/>
          </w:tcPr>
          <w:p w14:paraId="1F70D69E" w14:textId="77777777" w:rsidR="002A5594" w:rsidRDefault="00000000">
            <w:pPr>
              <w:pStyle w:val="TableParagraph"/>
              <w:spacing w:before="8" w:line="177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1317" w:type="dxa"/>
          </w:tcPr>
          <w:p w14:paraId="46E62ACA" w14:textId="77777777" w:rsidR="002A5594" w:rsidRDefault="00000000">
            <w:pPr>
              <w:pStyle w:val="TableParagraph"/>
              <w:spacing w:before="8" w:line="177" w:lineRule="exact"/>
              <w:ind w:left="3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366F01DC" w14:textId="77777777">
        <w:trPr>
          <w:trHeight w:val="178"/>
        </w:trPr>
        <w:tc>
          <w:tcPr>
            <w:tcW w:w="413" w:type="dxa"/>
          </w:tcPr>
          <w:p w14:paraId="4C29EF5D" w14:textId="77777777" w:rsidR="002A5594" w:rsidRDefault="00000000">
            <w:pPr>
              <w:pStyle w:val="TableParagraph"/>
              <w:spacing w:line="159" w:lineRule="exact"/>
              <w:ind w:right="2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4951" w:type="dxa"/>
          </w:tcPr>
          <w:p w14:paraId="7FD0A636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robocizna</w:t>
            </w:r>
          </w:p>
        </w:tc>
        <w:tc>
          <w:tcPr>
            <w:tcW w:w="660" w:type="dxa"/>
          </w:tcPr>
          <w:p w14:paraId="0285673F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r-</w:t>
            </w:r>
            <w:r>
              <w:rPr>
                <w:spacing w:val="-12"/>
                <w:sz w:val="16"/>
              </w:rPr>
              <w:t>g</w:t>
            </w:r>
          </w:p>
        </w:tc>
        <w:tc>
          <w:tcPr>
            <w:tcW w:w="1322" w:type="dxa"/>
          </w:tcPr>
          <w:p w14:paraId="52D698A7" w14:textId="77777777" w:rsidR="002A5594" w:rsidRDefault="00000000">
            <w:pPr>
              <w:pStyle w:val="TableParagraph"/>
              <w:spacing w:line="159" w:lineRule="exact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3398.9640</w:t>
            </w:r>
          </w:p>
        </w:tc>
        <w:tc>
          <w:tcPr>
            <w:tcW w:w="1072" w:type="dxa"/>
          </w:tcPr>
          <w:p w14:paraId="0DAB246D" w14:textId="77777777" w:rsidR="002A5594" w:rsidRDefault="00000000">
            <w:pPr>
              <w:pStyle w:val="TableParagraph"/>
              <w:spacing w:line="159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79A12756" w14:textId="77777777" w:rsidR="002A5594" w:rsidRDefault="00000000">
            <w:pPr>
              <w:pStyle w:val="TableParagraph"/>
              <w:spacing w:line="159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DC95BA7" w14:textId="77777777">
        <w:trPr>
          <w:trHeight w:val="177"/>
        </w:trPr>
        <w:tc>
          <w:tcPr>
            <w:tcW w:w="8418" w:type="dxa"/>
            <w:gridSpan w:val="5"/>
          </w:tcPr>
          <w:p w14:paraId="5BA712E3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317" w:type="dxa"/>
          </w:tcPr>
          <w:p w14:paraId="338C709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0CDF1FB" w14:textId="77777777" w:rsidR="002A5594" w:rsidRDefault="00000000">
      <w:pPr>
        <w:pStyle w:val="Tekstpodstawowy"/>
        <w:spacing w:before="178"/>
        <w:ind w:left="35"/>
      </w:pPr>
      <w:r>
        <w:t>Słownie:</w:t>
      </w:r>
      <w:r>
        <w:rPr>
          <w:spacing w:val="65"/>
          <w:w w:val="150"/>
        </w:rPr>
        <w:t xml:space="preserve"> </w:t>
      </w:r>
      <w:r>
        <w:t>zero i</w:t>
      </w:r>
      <w:r>
        <w:rPr>
          <w:spacing w:val="1"/>
        </w:rPr>
        <w:t xml:space="preserve"> </w:t>
      </w:r>
      <w:r>
        <w:t xml:space="preserve">00/100 </w:t>
      </w:r>
      <w:r>
        <w:rPr>
          <w:spacing w:val="-5"/>
        </w:rPr>
        <w:t>zł</w:t>
      </w:r>
    </w:p>
    <w:p w14:paraId="17C8FBA2" w14:textId="77777777" w:rsidR="002A5594" w:rsidRDefault="002A5594">
      <w:pPr>
        <w:pStyle w:val="Tekstpodstawowy"/>
        <w:sectPr w:rsidR="002A5594">
          <w:headerReference w:type="default" r:id="rId9"/>
          <w:footerReference w:type="default" r:id="rId10"/>
          <w:pgSz w:w="11910" w:h="16840"/>
          <w:pgMar w:top="760" w:right="708" w:bottom="940" w:left="1417" w:header="562" w:footer="755" w:gutter="0"/>
          <w:cols w:space="708"/>
        </w:sectPr>
      </w:pPr>
    </w:p>
    <w:p w14:paraId="146A3A57" w14:textId="77777777" w:rsidR="002A5594" w:rsidRDefault="002A5594">
      <w:pPr>
        <w:pStyle w:val="Tekstpodstawowy"/>
        <w:rPr>
          <w:sz w:val="20"/>
        </w:rPr>
      </w:pPr>
    </w:p>
    <w:p w14:paraId="4A4CCFD5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550"/>
        <w:gridCol w:w="495"/>
        <w:gridCol w:w="908"/>
        <w:gridCol w:w="910"/>
        <w:gridCol w:w="908"/>
        <w:gridCol w:w="826"/>
        <w:gridCol w:w="908"/>
        <w:gridCol w:w="824"/>
      </w:tblGrid>
      <w:tr w:rsidR="002A5594" w14:paraId="7784D153" w14:textId="77777777">
        <w:trPr>
          <w:trHeight w:val="392"/>
        </w:trPr>
        <w:tc>
          <w:tcPr>
            <w:tcW w:w="413" w:type="dxa"/>
          </w:tcPr>
          <w:p w14:paraId="7FCDE901" w14:textId="77777777" w:rsidR="002A5594" w:rsidRDefault="00000000">
            <w:pPr>
              <w:pStyle w:val="TableParagraph"/>
              <w:spacing w:before="8"/>
              <w:ind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3550" w:type="dxa"/>
          </w:tcPr>
          <w:p w14:paraId="1970C845" w14:textId="77777777" w:rsidR="002A5594" w:rsidRDefault="00000000">
            <w:pPr>
              <w:pStyle w:val="TableParagraph"/>
              <w:spacing w:before="8"/>
              <w:ind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Nazwa</w:t>
            </w:r>
          </w:p>
        </w:tc>
        <w:tc>
          <w:tcPr>
            <w:tcW w:w="495" w:type="dxa"/>
          </w:tcPr>
          <w:p w14:paraId="16BFD11E" w14:textId="77777777" w:rsidR="002A5594" w:rsidRDefault="00000000">
            <w:pPr>
              <w:pStyle w:val="TableParagraph"/>
              <w:spacing w:before="8"/>
              <w:ind w:left="12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908" w:type="dxa"/>
          </w:tcPr>
          <w:p w14:paraId="57C61B67" w14:textId="77777777" w:rsidR="002A5594" w:rsidRDefault="00000000">
            <w:pPr>
              <w:pStyle w:val="TableParagraph"/>
              <w:spacing w:before="8"/>
              <w:ind w:left="2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910" w:type="dxa"/>
          </w:tcPr>
          <w:p w14:paraId="66161E66" w14:textId="77777777" w:rsidR="002A5594" w:rsidRDefault="00000000">
            <w:pPr>
              <w:pStyle w:val="TableParagraph"/>
              <w:spacing w:before="8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Il. </w:t>
            </w:r>
            <w:proofErr w:type="spellStart"/>
            <w:r>
              <w:rPr>
                <w:rFonts w:ascii="Arial"/>
                <w:b/>
                <w:spacing w:val="-4"/>
                <w:sz w:val="16"/>
              </w:rPr>
              <w:t>inw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>.</w:t>
            </w:r>
          </w:p>
        </w:tc>
        <w:tc>
          <w:tcPr>
            <w:tcW w:w="908" w:type="dxa"/>
          </w:tcPr>
          <w:p w14:paraId="7999230A" w14:textId="77777777" w:rsidR="002A5594" w:rsidRDefault="00000000">
            <w:pPr>
              <w:pStyle w:val="TableParagraph"/>
              <w:spacing w:before="8"/>
              <w:ind w:left="1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Il. </w:t>
            </w:r>
            <w:r>
              <w:rPr>
                <w:rFonts w:ascii="Arial"/>
                <w:b/>
                <w:spacing w:val="-4"/>
                <w:sz w:val="16"/>
              </w:rPr>
              <w:t>wyk.</w:t>
            </w:r>
          </w:p>
        </w:tc>
        <w:tc>
          <w:tcPr>
            <w:tcW w:w="826" w:type="dxa"/>
          </w:tcPr>
          <w:p w14:paraId="02E23DBC" w14:textId="77777777" w:rsidR="002A5594" w:rsidRDefault="00000000">
            <w:pPr>
              <w:pStyle w:val="TableParagraph"/>
              <w:spacing w:before="4" w:line="180" w:lineRule="atLeast"/>
              <w:ind w:left="218" w:right="219" w:hanging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Cena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908" w:type="dxa"/>
          </w:tcPr>
          <w:p w14:paraId="3C66F597" w14:textId="77777777" w:rsidR="002A5594" w:rsidRDefault="00000000">
            <w:pPr>
              <w:pStyle w:val="TableParagraph"/>
              <w:spacing w:before="8"/>
              <w:ind w:left="1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  <w:tc>
          <w:tcPr>
            <w:tcW w:w="824" w:type="dxa"/>
          </w:tcPr>
          <w:p w14:paraId="54E886B6" w14:textId="77777777" w:rsidR="002A5594" w:rsidRDefault="00000000">
            <w:pPr>
              <w:pStyle w:val="TableParagraph"/>
              <w:spacing w:before="8"/>
              <w:ind w:left="1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Grupa</w:t>
            </w:r>
          </w:p>
        </w:tc>
      </w:tr>
      <w:tr w:rsidR="002A5594" w14:paraId="5DC32E9A" w14:textId="77777777">
        <w:trPr>
          <w:trHeight w:val="178"/>
        </w:trPr>
        <w:tc>
          <w:tcPr>
            <w:tcW w:w="413" w:type="dxa"/>
          </w:tcPr>
          <w:p w14:paraId="3D5F5BDB" w14:textId="77777777" w:rsidR="002A5594" w:rsidRDefault="00000000">
            <w:pPr>
              <w:pStyle w:val="TableParagraph"/>
              <w:spacing w:line="159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550" w:type="dxa"/>
          </w:tcPr>
          <w:p w14:paraId="0E53C065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gaz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propan-</w:t>
            </w:r>
            <w:r>
              <w:rPr>
                <w:spacing w:val="-2"/>
                <w:sz w:val="16"/>
              </w:rPr>
              <w:t>butan</w:t>
            </w:r>
          </w:p>
        </w:tc>
        <w:tc>
          <w:tcPr>
            <w:tcW w:w="495" w:type="dxa"/>
          </w:tcPr>
          <w:p w14:paraId="3E08A262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6C4A4C36" w14:textId="77777777" w:rsidR="002A5594" w:rsidRDefault="00000000">
            <w:pPr>
              <w:pStyle w:val="TableParagraph"/>
              <w:spacing w:line="159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68.2316</w:t>
            </w:r>
          </w:p>
        </w:tc>
        <w:tc>
          <w:tcPr>
            <w:tcW w:w="910" w:type="dxa"/>
          </w:tcPr>
          <w:p w14:paraId="795A9FCF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24B1D37E" w14:textId="77777777" w:rsidR="002A5594" w:rsidRDefault="00000000">
            <w:pPr>
              <w:pStyle w:val="TableParagraph"/>
              <w:spacing w:line="159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68.2316</w:t>
            </w:r>
          </w:p>
        </w:tc>
        <w:tc>
          <w:tcPr>
            <w:tcW w:w="826" w:type="dxa"/>
          </w:tcPr>
          <w:p w14:paraId="550B5606" w14:textId="77777777" w:rsidR="002A5594" w:rsidRDefault="00000000">
            <w:pPr>
              <w:pStyle w:val="TableParagraph"/>
              <w:spacing w:line="159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EF0086F" w14:textId="77777777" w:rsidR="002A5594" w:rsidRDefault="00000000">
            <w:pPr>
              <w:pStyle w:val="TableParagraph"/>
              <w:spacing w:line="159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9806583" w14:textId="77777777" w:rsidR="002A5594" w:rsidRDefault="002A55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A5594" w14:paraId="08FE0323" w14:textId="77777777">
        <w:trPr>
          <w:trHeight w:val="177"/>
        </w:trPr>
        <w:tc>
          <w:tcPr>
            <w:tcW w:w="413" w:type="dxa"/>
          </w:tcPr>
          <w:p w14:paraId="23DFA5E2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550" w:type="dxa"/>
          </w:tcPr>
          <w:p w14:paraId="55EBA41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spoiwo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cynowo-ołowiowe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LC-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95" w:type="dxa"/>
          </w:tcPr>
          <w:p w14:paraId="4C021FA1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08843C35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3.2278</w:t>
            </w:r>
          </w:p>
        </w:tc>
        <w:tc>
          <w:tcPr>
            <w:tcW w:w="910" w:type="dxa"/>
          </w:tcPr>
          <w:p w14:paraId="5406732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167B8378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3.2278</w:t>
            </w:r>
          </w:p>
        </w:tc>
        <w:tc>
          <w:tcPr>
            <w:tcW w:w="826" w:type="dxa"/>
          </w:tcPr>
          <w:p w14:paraId="1B6F5B34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1A0A8DBE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21EC802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6155243B" w14:textId="77777777">
        <w:trPr>
          <w:trHeight w:val="177"/>
        </w:trPr>
        <w:tc>
          <w:tcPr>
            <w:tcW w:w="413" w:type="dxa"/>
          </w:tcPr>
          <w:p w14:paraId="13CAFF74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550" w:type="dxa"/>
          </w:tcPr>
          <w:p w14:paraId="6DB6BF4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blacha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tytan-cynku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0.60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95" w:type="dxa"/>
          </w:tcPr>
          <w:p w14:paraId="16D52B90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0AF4F747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232.6914</w:t>
            </w:r>
          </w:p>
        </w:tc>
        <w:tc>
          <w:tcPr>
            <w:tcW w:w="910" w:type="dxa"/>
          </w:tcPr>
          <w:p w14:paraId="72BF089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25B9E36C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232.6914</w:t>
            </w:r>
          </w:p>
        </w:tc>
        <w:tc>
          <w:tcPr>
            <w:tcW w:w="826" w:type="dxa"/>
          </w:tcPr>
          <w:p w14:paraId="67567A3A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B9BF4A9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2905DF5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3C67D5AD" w14:textId="77777777">
        <w:trPr>
          <w:trHeight w:val="177"/>
        </w:trPr>
        <w:tc>
          <w:tcPr>
            <w:tcW w:w="413" w:type="dxa"/>
          </w:tcPr>
          <w:p w14:paraId="1A5BC44D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550" w:type="dxa"/>
          </w:tcPr>
          <w:p w14:paraId="4D8681C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blacha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cynku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0.55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95" w:type="dxa"/>
          </w:tcPr>
          <w:p w14:paraId="3C2DBE4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41E8B355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29.5590</w:t>
            </w:r>
          </w:p>
        </w:tc>
        <w:tc>
          <w:tcPr>
            <w:tcW w:w="910" w:type="dxa"/>
          </w:tcPr>
          <w:p w14:paraId="1734970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7939906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29.5590</w:t>
            </w:r>
          </w:p>
        </w:tc>
        <w:tc>
          <w:tcPr>
            <w:tcW w:w="826" w:type="dxa"/>
          </w:tcPr>
          <w:p w14:paraId="54626A13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5E8C2E25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2D33A1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2C2D56D2" w14:textId="77777777">
        <w:trPr>
          <w:trHeight w:val="177"/>
        </w:trPr>
        <w:tc>
          <w:tcPr>
            <w:tcW w:w="413" w:type="dxa"/>
          </w:tcPr>
          <w:p w14:paraId="767D2177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3550" w:type="dxa"/>
          </w:tcPr>
          <w:p w14:paraId="3979C75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kątownik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aluminiowy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ochronny</w:t>
            </w:r>
          </w:p>
        </w:tc>
        <w:tc>
          <w:tcPr>
            <w:tcW w:w="495" w:type="dxa"/>
          </w:tcPr>
          <w:p w14:paraId="0FE15137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08" w:type="dxa"/>
          </w:tcPr>
          <w:p w14:paraId="51F5611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436.4136</w:t>
            </w:r>
          </w:p>
        </w:tc>
        <w:tc>
          <w:tcPr>
            <w:tcW w:w="910" w:type="dxa"/>
          </w:tcPr>
          <w:p w14:paraId="4D9A1BA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2C2391E9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436.4136</w:t>
            </w:r>
          </w:p>
        </w:tc>
        <w:tc>
          <w:tcPr>
            <w:tcW w:w="826" w:type="dxa"/>
          </w:tcPr>
          <w:p w14:paraId="6BA172FB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BC4F122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3D63793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7A2E5F0C" w14:textId="77777777">
        <w:trPr>
          <w:trHeight w:val="177"/>
        </w:trPr>
        <w:tc>
          <w:tcPr>
            <w:tcW w:w="413" w:type="dxa"/>
          </w:tcPr>
          <w:p w14:paraId="62688017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3550" w:type="dxa"/>
          </w:tcPr>
          <w:p w14:paraId="5E06EF56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listwy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maskujące</w:t>
            </w:r>
          </w:p>
        </w:tc>
        <w:tc>
          <w:tcPr>
            <w:tcW w:w="495" w:type="dxa"/>
          </w:tcPr>
          <w:p w14:paraId="4B188F2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08" w:type="dxa"/>
          </w:tcPr>
          <w:p w14:paraId="0839C8DB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47.0475</w:t>
            </w:r>
          </w:p>
        </w:tc>
        <w:tc>
          <w:tcPr>
            <w:tcW w:w="910" w:type="dxa"/>
          </w:tcPr>
          <w:p w14:paraId="2BDB37A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13F3B195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47.0475</w:t>
            </w:r>
          </w:p>
        </w:tc>
        <w:tc>
          <w:tcPr>
            <w:tcW w:w="826" w:type="dxa"/>
          </w:tcPr>
          <w:p w14:paraId="06F04A6B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B63A192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83A287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7D10804F" w14:textId="77777777">
        <w:trPr>
          <w:trHeight w:val="177"/>
        </w:trPr>
        <w:tc>
          <w:tcPr>
            <w:tcW w:w="413" w:type="dxa"/>
          </w:tcPr>
          <w:p w14:paraId="6001540E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3550" w:type="dxa"/>
          </w:tcPr>
          <w:p w14:paraId="2E02914D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drzwi</w:t>
            </w:r>
            <w:r>
              <w:rPr>
                <w:spacing w:val="-2"/>
                <w:sz w:val="16"/>
              </w:rPr>
              <w:t xml:space="preserve"> aluminiowe</w:t>
            </w:r>
          </w:p>
        </w:tc>
        <w:tc>
          <w:tcPr>
            <w:tcW w:w="495" w:type="dxa"/>
          </w:tcPr>
          <w:p w14:paraId="338D063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44357F78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18.4500</w:t>
            </w:r>
          </w:p>
        </w:tc>
        <w:tc>
          <w:tcPr>
            <w:tcW w:w="910" w:type="dxa"/>
          </w:tcPr>
          <w:p w14:paraId="5367FD9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778E312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18.4500</w:t>
            </w:r>
          </w:p>
        </w:tc>
        <w:tc>
          <w:tcPr>
            <w:tcW w:w="826" w:type="dxa"/>
          </w:tcPr>
          <w:p w14:paraId="53AC197B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0C5A6BC3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03E4D6C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6BF9BAB5" w14:textId="77777777">
        <w:trPr>
          <w:trHeight w:val="177"/>
        </w:trPr>
        <w:tc>
          <w:tcPr>
            <w:tcW w:w="413" w:type="dxa"/>
          </w:tcPr>
          <w:p w14:paraId="7D1745BD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3550" w:type="dxa"/>
          </w:tcPr>
          <w:p w14:paraId="00DB6B5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gwoździe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okrągłe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gołe</w:t>
            </w:r>
          </w:p>
        </w:tc>
        <w:tc>
          <w:tcPr>
            <w:tcW w:w="495" w:type="dxa"/>
          </w:tcPr>
          <w:p w14:paraId="7CB25A19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61375B54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2.0000</w:t>
            </w:r>
          </w:p>
        </w:tc>
        <w:tc>
          <w:tcPr>
            <w:tcW w:w="910" w:type="dxa"/>
          </w:tcPr>
          <w:p w14:paraId="23B7A0A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699DE4F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2.0000</w:t>
            </w:r>
          </w:p>
        </w:tc>
        <w:tc>
          <w:tcPr>
            <w:tcW w:w="826" w:type="dxa"/>
          </w:tcPr>
          <w:p w14:paraId="67F261C6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589DEA68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3D366CD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44765C90" w14:textId="77777777">
        <w:trPr>
          <w:trHeight w:val="177"/>
        </w:trPr>
        <w:tc>
          <w:tcPr>
            <w:tcW w:w="413" w:type="dxa"/>
          </w:tcPr>
          <w:p w14:paraId="667CACB6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3550" w:type="dxa"/>
          </w:tcPr>
          <w:p w14:paraId="57FA9ECD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gwoździe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okrągłe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gołe</w:t>
            </w:r>
          </w:p>
        </w:tc>
        <w:tc>
          <w:tcPr>
            <w:tcW w:w="495" w:type="dxa"/>
          </w:tcPr>
          <w:p w14:paraId="44AB12C3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71FB9914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7.4957</w:t>
            </w:r>
          </w:p>
        </w:tc>
        <w:tc>
          <w:tcPr>
            <w:tcW w:w="910" w:type="dxa"/>
          </w:tcPr>
          <w:p w14:paraId="5C2C971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35AD2CE4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7.4957</w:t>
            </w:r>
          </w:p>
        </w:tc>
        <w:tc>
          <w:tcPr>
            <w:tcW w:w="826" w:type="dxa"/>
          </w:tcPr>
          <w:p w14:paraId="4F9FF102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5EDACD2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A0BDEF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6E48B981" w14:textId="77777777">
        <w:trPr>
          <w:trHeight w:val="177"/>
        </w:trPr>
        <w:tc>
          <w:tcPr>
            <w:tcW w:w="413" w:type="dxa"/>
          </w:tcPr>
          <w:p w14:paraId="0BC9D330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3550" w:type="dxa"/>
          </w:tcPr>
          <w:p w14:paraId="58B787DE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uchwyty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 rur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spustowych </w:t>
            </w:r>
            <w:r>
              <w:rPr>
                <w:spacing w:val="-2"/>
                <w:sz w:val="16"/>
              </w:rPr>
              <w:t>ocynkowane</w:t>
            </w:r>
          </w:p>
        </w:tc>
        <w:tc>
          <w:tcPr>
            <w:tcW w:w="495" w:type="dxa"/>
          </w:tcPr>
          <w:p w14:paraId="13E428AB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08" w:type="dxa"/>
          </w:tcPr>
          <w:p w14:paraId="32F8D381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2.1780</w:t>
            </w:r>
          </w:p>
        </w:tc>
        <w:tc>
          <w:tcPr>
            <w:tcW w:w="910" w:type="dxa"/>
          </w:tcPr>
          <w:p w14:paraId="0ED6DC3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63CB40CF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2.1780</w:t>
            </w:r>
          </w:p>
        </w:tc>
        <w:tc>
          <w:tcPr>
            <w:tcW w:w="826" w:type="dxa"/>
          </w:tcPr>
          <w:p w14:paraId="078237B2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99F49C2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5EDD63C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08FD54D" w14:textId="77777777">
        <w:trPr>
          <w:trHeight w:val="177"/>
        </w:trPr>
        <w:tc>
          <w:tcPr>
            <w:tcW w:w="413" w:type="dxa"/>
          </w:tcPr>
          <w:p w14:paraId="77017442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3550" w:type="dxa"/>
          </w:tcPr>
          <w:p w14:paraId="0DD6057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uchwyty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rynien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dachowych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ocynkowane</w:t>
            </w:r>
          </w:p>
        </w:tc>
        <w:tc>
          <w:tcPr>
            <w:tcW w:w="495" w:type="dxa"/>
          </w:tcPr>
          <w:p w14:paraId="669D231D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08" w:type="dxa"/>
          </w:tcPr>
          <w:p w14:paraId="3558EACC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33.4000</w:t>
            </w:r>
          </w:p>
        </w:tc>
        <w:tc>
          <w:tcPr>
            <w:tcW w:w="910" w:type="dxa"/>
          </w:tcPr>
          <w:p w14:paraId="2F34771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0AC9852D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33.4000</w:t>
            </w:r>
          </w:p>
        </w:tc>
        <w:tc>
          <w:tcPr>
            <w:tcW w:w="826" w:type="dxa"/>
          </w:tcPr>
          <w:p w14:paraId="7006BE53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DC07215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6AE57A4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171CD519" w14:textId="77777777">
        <w:trPr>
          <w:trHeight w:val="177"/>
        </w:trPr>
        <w:tc>
          <w:tcPr>
            <w:tcW w:w="413" w:type="dxa"/>
          </w:tcPr>
          <w:p w14:paraId="28F69BC1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3550" w:type="dxa"/>
          </w:tcPr>
          <w:p w14:paraId="17C1F81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silikon</w:t>
            </w:r>
          </w:p>
        </w:tc>
        <w:tc>
          <w:tcPr>
            <w:tcW w:w="495" w:type="dxa"/>
          </w:tcPr>
          <w:p w14:paraId="0758039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568F20B2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1.8450</w:t>
            </w:r>
          </w:p>
        </w:tc>
        <w:tc>
          <w:tcPr>
            <w:tcW w:w="910" w:type="dxa"/>
          </w:tcPr>
          <w:p w14:paraId="4BE6248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713C800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1.8450</w:t>
            </w:r>
          </w:p>
        </w:tc>
        <w:tc>
          <w:tcPr>
            <w:tcW w:w="826" w:type="dxa"/>
          </w:tcPr>
          <w:p w14:paraId="2CEC7EFE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07D0ABB2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6B5781D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1F85A7EE" w14:textId="77777777">
        <w:trPr>
          <w:trHeight w:val="177"/>
        </w:trPr>
        <w:tc>
          <w:tcPr>
            <w:tcW w:w="413" w:type="dxa"/>
          </w:tcPr>
          <w:p w14:paraId="4827D85A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3550" w:type="dxa"/>
          </w:tcPr>
          <w:p w14:paraId="3BA3DE5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pianka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poliuretanowa</w:t>
            </w:r>
          </w:p>
        </w:tc>
        <w:tc>
          <w:tcPr>
            <w:tcW w:w="495" w:type="dxa"/>
          </w:tcPr>
          <w:p w14:paraId="1895B42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422D225F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6.2730</w:t>
            </w:r>
          </w:p>
        </w:tc>
        <w:tc>
          <w:tcPr>
            <w:tcW w:w="910" w:type="dxa"/>
          </w:tcPr>
          <w:p w14:paraId="588C670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1D5A8E68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6.2730</w:t>
            </w:r>
          </w:p>
        </w:tc>
        <w:tc>
          <w:tcPr>
            <w:tcW w:w="826" w:type="dxa"/>
          </w:tcPr>
          <w:p w14:paraId="3615EB19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01E8E438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5E87EC6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4FB66F78" w14:textId="77777777">
        <w:trPr>
          <w:trHeight w:val="177"/>
        </w:trPr>
        <w:tc>
          <w:tcPr>
            <w:tcW w:w="413" w:type="dxa"/>
          </w:tcPr>
          <w:p w14:paraId="658824E2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3550" w:type="dxa"/>
          </w:tcPr>
          <w:p w14:paraId="32FBE09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farba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emulsyjna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Polinit</w:t>
            </w:r>
            <w:proofErr w:type="spellEnd"/>
          </w:p>
        </w:tc>
        <w:tc>
          <w:tcPr>
            <w:tcW w:w="495" w:type="dxa"/>
          </w:tcPr>
          <w:p w14:paraId="03E50A88" w14:textId="77777777" w:rsidR="002A5594" w:rsidRDefault="00000000">
            <w:pPr>
              <w:pStyle w:val="TableParagraph"/>
              <w:spacing w:line="157" w:lineRule="exact"/>
              <w:ind w:left="29"/>
              <w:rPr>
                <w:position w:val="3"/>
                <w:sz w:val="12"/>
              </w:rPr>
            </w:pPr>
            <w:proofErr w:type="spellStart"/>
            <w:r>
              <w:rPr>
                <w:spacing w:val="-5"/>
                <w:sz w:val="16"/>
              </w:rPr>
              <w:t>dm</w:t>
            </w:r>
            <w:proofErr w:type="spellEnd"/>
            <w:r>
              <w:rPr>
                <w:spacing w:val="-5"/>
                <w:position w:val="3"/>
                <w:sz w:val="12"/>
              </w:rPr>
              <w:t>3</w:t>
            </w:r>
          </w:p>
        </w:tc>
        <w:tc>
          <w:tcPr>
            <w:tcW w:w="908" w:type="dxa"/>
          </w:tcPr>
          <w:p w14:paraId="04D1C3EC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46.3680</w:t>
            </w:r>
          </w:p>
        </w:tc>
        <w:tc>
          <w:tcPr>
            <w:tcW w:w="910" w:type="dxa"/>
          </w:tcPr>
          <w:p w14:paraId="7E55F74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42FBF74B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46.3680</w:t>
            </w:r>
          </w:p>
        </w:tc>
        <w:tc>
          <w:tcPr>
            <w:tcW w:w="826" w:type="dxa"/>
          </w:tcPr>
          <w:p w14:paraId="574AE15F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6EB4CD47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29341FD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38431A98" w14:textId="77777777">
        <w:trPr>
          <w:trHeight w:val="357"/>
        </w:trPr>
        <w:tc>
          <w:tcPr>
            <w:tcW w:w="413" w:type="dxa"/>
          </w:tcPr>
          <w:p w14:paraId="24DF2BCE" w14:textId="77777777" w:rsidR="002A5594" w:rsidRDefault="00000000">
            <w:pPr>
              <w:pStyle w:val="TableParagraph"/>
              <w:spacing w:line="180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3550" w:type="dxa"/>
          </w:tcPr>
          <w:p w14:paraId="20A0562E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uniwersalna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zaprawa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klejowa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styropiano</w:t>
            </w:r>
            <w:proofErr w:type="spellEnd"/>
            <w:r>
              <w:rPr>
                <w:sz w:val="16"/>
              </w:rPr>
              <w:t>- wych ATLAS STOPTER K-20</w:t>
            </w:r>
          </w:p>
        </w:tc>
        <w:tc>
          <w:tcPr>
            <w:tcW w:w="495" w:type="dxa"/>
          </w:tcPr>
          <w:p w14:paraId="4216DC1B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0206D6E6" w14:textId="77777777" w:rsidR="002A5594" w:rsidRDefault="00000000">
            <w:pPr>
              <w:pStyle w:val="TableParagraph"/>
              <w:spacing w:line="180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933.7980</w:t>
            </w:r>
          </w:p>
        </w:tc>
        <w:tc>
          <w:tcPr>
            <w:tcW w:w="910" w:type="dxa"/>
          </w:tcPr>
          <w:p w14:paraId="5B6ED5E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4611AA8F" w14:textId="77777777" w:rsidR="002A5594" w:rsidRDefault="00000000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933.7980</w:t>
            </w:r>
          </w:p>
        </w:tc>
        <w:tc>
          <w:tcPr>
            <w:tcW w:w="826" w:type="dxa"/>
          </w:tcPr>
          <w:p w14:paraId="2EC9090A" w14:textId="77777777" w:rsidR="002A5594" w:rsidRDefault="00000000">
            <w:pPr>
              <w:pStyle w:val="TableParagraph"/>
              <w:spacing w:line="180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16C9D58" w14:textId="77777777" w:rsidR="002A5594" w:rsidRDefault="00000000">
            <w:pPr>
              <w:pStyle w:val="TableParagraph"/>
              <w:spacing w:line="180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6EDD3B9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5BDFC1FA" w14:textId="77777777">
        <w:trPr>
          <w:trHeight w:val="174"/>
        </w:trPr>
        <w:tc>
          <w:tcPr>
            <w:tcW w:w="413" w:type="dxa"/>
          </w:tcPr>
          <w:p w14:paraId="016008DF" w14:textId="77777777" w:rsidR="002A5594" w:rsidRDefault="00000000">
            <w:pPr>
              <w:pStyle w:val="TableParagraph"/>
              <w:spacing w:line="155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3550" w:type="dxa"/>
          </w:tcPr>
          <w:p w14:paraId="5C4109B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folia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polietylenowa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szeroka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12m)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95" w:type="dxa"/>
          </w:tcPr>
          <w:p w14:paraId="461E5586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14C3C2C9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121.5000</w:t>
            </w:r>
          </w:p>
        </w:tc>
        <w:tc>
          <w:tcPr>
            <w:tcW w:w="910" w:type="dxa"/>
          </w:tcPr>
          <w:p w14:paraId="351448F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66405BE3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121.5000</w:t>
            </w:r>
          </w:p>
        </w:tc>
        <w:tc>
          <w:tcPr>
            <w:tcW w:w="826" w:type="dxa"/>
          </w:tcPr>
          <w:p w14:paraId="4E11EEBA" w14:textId="77777777" w:rsidR="002A5594" w:rsidRDefault="00000000">
            <w:pPr>
              <w:pStyle w:val="TableParagraph"/>
              <w:spacing w:line="155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100388E" w14:textId="77777777" w:rsidR="002A5594" w:rsidRDefault="00000000">
            <w:pPr>
              <w:pStyle w:val="TableParagraph"/>
              <w:spacing w:line="155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2086510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5CA1E306" w14:textId="77777777">
        <w:trPr>
          <w:trHeight w:val="177"/>
        </w:trPr>
        <w:tc>
          <w:tcPr>
            <w:tcW w:w="413" w:type="dxa"/>
          </w:tcPr>
          <w:p w14:paraId="32216964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3550" w:type="dxa"/>
          </w:tcPr>
          <w:p w14:paraId="46D4E570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kliniec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kamienny 5-25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495" w:type="dxa"/>
          </w:tcPr>
          <w:p w14:paraId="7072D7CB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908" w:type="dxa"/>
          </w:tcPr>
          <w:p w14:paraId="00CD8C59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100.4400</w:t>
            </w:r>
          </w:p>
        </w:tc>
        <w:tc>
          <w:tcPr>
            <w:tcW w:w="910" w:type="dxa"/>
          </w:tcPr>
          <w:p w14:paraId="688DE0B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25F290AB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100.4400</w:t>
            </w:r>
          </w:p>
        </w:tc>
        <w:tc>
          <w:tcPr>
            <w:tcW w:w="826" w:type="dxa"/>
          </w:tcPr>
          <w:p w14:paraId="65A4BA4C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B8BEF11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25F49E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174514A8" w14:textId="77777777">
        <w:trPr>
          <w:trHeight w:val="177"/>
        </w:trPr>
        <w:tc>
          <w:tcPr>
            <w:tcW w:w="413" w:type="dxa"/>
          </w:tcPr>
          <w:p w14:paraId="498F566A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18.</w:t>
            </w:r>
          </w:p>
        </w:tc>
        <w:tc>
          <w:tcPr>
            <w:tcW w:w="3550" w:type="dxa"/>
          </w:tcPr>
          <w:p w14:paraId="1AF2F64E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mączka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kamienna</w:t>
            </w:r>
          </w:p>
        </w:tc>
        <w:tc>
          <w:tcPr>
            <w:tcW w:w="495" w:type="dxa"/>
          </w:tcPr>
          <w:p w14:paraId="75DFC0F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908" w:type="dxa"/>
          </w:tcPr>
          <w:p w14:paraId="23FB7BA9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14.8800</w:t>
            </w:r>
          </w:p>
        </w:tc>
        <w:tc>
          <w:tcPr>
            <w:tcW w:w="910" w:type="dxa"/>
          </w:tcPr>
          <w:p w14:paraId="01C3BC7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4D21F24D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14.8800</w:t>
            </w:r>
          </w:p>
        </w:tc>
        <w:tc>
          <w:tcPr>
            <w:tcW w:w="826" w:type="dxa"/>
          </w:tcPr>
          <w:p w14:paraId="2A596259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21EA9CD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2D65038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1138DC6A" w14:textId="77777777">
        <w:trPr>
          <w:trHeight w:val="177"/>
        </w:trPr>
        <w:tc>
          <w:tcPr>
            <w:tcW w:w="413" w:type="dxa"/>
          </w:tcPr>
          <w:p w14:paraId="503636DD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19.</w:t>
            </w:r>
          </w:p>
        </w:tc>
        <w:tc>
          <w:tcPr>
            <w:tcW w:w="3550" w:type="dxa"/>
          </w:tcPr>
          <w:p w14:paraId="4AE3A137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piasek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zapraw</w:t>
            </w:r>
          </w:p>
        </w:tc>
        <w:tc>
          <w:tcPr>
            <w:tcW w:w="495" w:type="dxa"/>
          </w:tcPr>
          <w:p w14:paraId="19AC8829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0AF043D2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0.8400</w:t>
            </w:r>
          </w:p>
        </w:tc>
        <w:tc>
          <w:tcPr>
            <w:tcW w:w="910" w:type="dxa"/>
          </w:tcPr>
          <w:p w14:paraId="3E66883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7E85416E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0.8400</w:t>
            </w:r>
          </w:p>
        </w:tc>
        <w:tc>
          <w:tcPr>
            <w:tcW w:w="826" w:type="dxa"/>
          </w:tcPr>
          <w:p w14:paraId="592C1EC8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0CA5C862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F05166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6CEF6025" w14:textId="77777777">
        <w:trPr>
          <w:trHeight w:val="177"/>
        </w:trPr>
        <w:tc>
          <w:tcPr>
            <w:tcW w:w="413" w:type="dxa"/>
          </w:tcPr>
          <w:p w14:paraId="4D6C7911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20.</w:t>
            </w:r>
          </w:p>
        </w:tc>
        <w:tc>
          <w:tcPr>
            <w:tcW w:w="3550" w:type="dxa"/>
          </w:tcPr>
          <w:p w14:paraId="556D619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piasek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zapraw</w:t>
            </w:r>
          </w:p>
        </w:tc>
        <w:tc>
          <w:tcPr>
            <w:tcW w:w="495" w:type="dxa"/>
          </w:tcPr>
          <w:p w14:paraId="60466EBE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09135D66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0.2400</w:t>
            </w:r>
          </w:p>
        </w:tc>
        <w:tc>
          <w:tcPr>
            <w:tcW w:w="910" w:type="dxa"/>
          </w:tcPr>
          <w:p w14:paraId="46F2B48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6804416F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0.2400</w:t>
            </w:r>
          </w:p>
        </w:tc>
        <w:tc>
          <w:tcPr>
            <w:tcW w:w="826" w:type="dxa"/>
          </w:tcPr>
          <w:p w14:paraId="064F277A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5AA393B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0E6251F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6CC67E5B" w14:textId="77777777">
        <w:trPr>
          <w:trHeight w:val="177"/>
        </w:trPr>
        <w:tc>
          <w:tcPr>
            <w:tcW w:w="413" w:type="dxa"/>
          </w:tcPr>
          <w:p w14:paraId="36486F77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21.</w:t>
            </w:r>
          </w:p>
        </w:tc>
        <w:tc>
          <w:tcPr>
            <w:tcW w:w="3550" w:type="dxa"/>
          </w:tcPr>
          <w:p w14:paraId="13E9042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cement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portlandzki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bez </w:t>
            </w:r>
            <w:r>
              <w:rPr>
                <w:spacing w:val="-2"/>
                <w:sz w:val="16"/>
              </w:rPr>
              <w:t>dodatków</w:t>
            </w:r>
          </w:p>
        </w:tc>
        <w:tc>
          <w:tcPr>
            <w:tcW w:w="495" w:type="dxa"/>
          </w:tcPr>
          <w:p w14:paraId="6D51BA96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73700BF1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45.6000</w:t>
            </w:r>
          </w:p>
        </w:tc>
        <w:tc>
          <w:tcPr>
            <w:tcW w:w="910" w:type="dxa"/>
          </w:tcPr>
          <w:p w14:paraId="2C871BB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63EABAB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45.6000</w:t>
            </w:r>
          </w:p>
        </w:tc>
        <w:tc>
          <w:tcPr>
            <w:tcW w:w="826" w:type="dxa"/>
          </w:tcPr>
          <w:p w14:paraId="3D4CB2D0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2749A6C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0E54F84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26712924" w14:textId="77777777">
        <w:trPr>
          <w:trHeight w:val="177"/>
        </w:trPr>
        <w:tc>
          <w:tcPr>
            <w:tcW w:w="413" w:type="dxa"/>
          </w:tcPr>
          <w:p w14:paraId="15EA67D7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22.</w:t>
            </w:r>
          </w:p>
        </w:tc>
        <w:tc>
          <w:tcPr>
            <w:tcW w:w="3550" w:type="dxa"/>
          </w:tcPr>
          <w:p w14:paraId="5C9E637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ciasto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wapienne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(wapno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gaszone)</w:t>
            </w:r>
          </w:p>
        </w:tc>
        <w:tc>
          <w:tcPr>
            <w:tcW w:w="495" w:type="dxa"/>
          </w:tcPr>
          <w:p w14:paraId="435ACD8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0D8CAE0F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0.3696</w:t>
            </w:r>
          </w:p>
        </w:tc>
        <w:tc>
          <w:tcPr>
            <w:tcW w:w="910" w:type="dxa"/>
          </w:tcPr>
          <w:p w14:paraId="68FE376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7B9FA4CE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0.3696</w:t>
            </w:r>
          </w:p>
        </w:tc>
        <w:tc>
          <w:tcPr>
            <w:tcW w:w="826" w:type="dxa"/>
          </w:tcPr>
          <w:p w14:paraId="36827CDB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6FCA783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65B3312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2E3C57EE" w14:textId="77777777">
        <w:trPr>
          <w:trHeight w:val="177"/>
        </w:trPr>
        <w:tc>
          <w:tcPr>
            <w:tcW w:w="413" w:type="dxa"/>
          </w:tcPr>
          <w:p w14:paraId="5E44159B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23.</w:t>
            </w:r>
          </w:p>
        </w:tc>
        <w:tc>
          <w:tcPr>
            <w:tcW w:w="3550" w:type="dxa"/>
          </w:tcPr>
          <w:p w14:paraId="74FDB8BE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gips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budowlany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szpachlowy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powierzchniowy</w:t>
            </w:r>
          </w:p>
        </w:tc>
        <w:tc>
          <w:tcPr>
            <w:tcW w:w="495" w:type="dxa"/>
          </w:tcPr>
          <w:p w14:paraId="44A53E45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1252B09D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235.2000</w:t>
            </w:r>
          </w:p>
        </w:tc>
        <w:tc>
          <w:tcPr>
            <w:tcW w:w="910" w:type="dxa"/>
          </w:tcPr>
          <w:p w14:paraId="094E3ED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19CCB238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235.2000</w:t>
            </w:r>
          </w:p>
        </w:tc>
        <w:tc>
          <w:tcPr>
            <w:tcW w:w="826" w:type="dxa"/>
          </w:tcPr>
          <w:p w14:paraId="5CDDBD19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1AC4F1C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0A63B5A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5873B22C" w14:textId="77777777">
        <w:trPr>
          <w:trHeight w:val="177"/>
        </w:trPr>
        <w:tc>
          <w:tcPr>
            <w:tcW w:w="413" w:type="dxa"/>
          </w:tcPr>
          <w:p w14:paraId="5C0608E5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24.</w:t>
            </w:r>
          </w:p>
        </w:tc>
        <w:tc>
          <w:tcPr>
            <w:tcW w:w="3550" w:type="dxa"/>
          </w:tcPr>
          <w:p w14:paraId="6E90254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łączniki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mocowania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izolacji</w:t>
            </w:r>
          </w:p>
        </w:tc>
        <w:tc>
          <w:tcPr>
            <w:tcW w:w="495" w:type="dxa"/>
          </w:tcPr>
          <w:p w14:paraId="2AF44C06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08" w:type="dxa"/>
          </w:tcPr>
          <w:p w14:paraId="791553A0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365.0063</w:t>
            </w:r>
          </w:p>
        </w:tc>
        <w:tc>
          <w:tcPr>
            <w:tcW w:w="910" w:type="dxa"/>
          </w:tcPr>
          <w:p w14:paraId="42360BF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2E762A32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365.0063</w:t>
            </w:r>
          </w:p>
        </w:tc>
        <w:tc>
          <w:tcPr>
            <w:tcW w:w="826" w:type="dxa"/>
          </w:tcPr>
          <w:p w14:paraId="063D98BC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04190C3D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FF72C8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6C05B6C9" w14:textId="77777777">
        <w:trPr>
          <w:trHeight w:val="177"/>
        </w:trPr>
        <w:tc>
          <w:tcPr>
            <w:tcW w:w="413" w:type="dxa"/>
          </w:tcPr>
          <w:p w14:paraId="6987233D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25.</w:t>
            </w:r>
          </w:p>
        </w:tc>
        <w:tc>
          <w:tcPr>
            <w:tcW w:w="3550" w:type="dxa"/>
          </w:tcPr>
          <w:p w14:paraId="005FD286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roztwór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asfaltowy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gruntowania</w:t>
            </w:r>
          </w:p>
        </w:tc>
        <w:tc>
          <w:tcPr>
            <w:tcW w:w="495" w:type="dxa"/>
          </w:tcPr>
          <w:p w14:paraId="771C1FB7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0CF9A2CD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56.5032</w:t>
            </w:r>
          </w:p>
        </w:tc>
        <w:tc>
          <w:tcPr>
            <w:tcW w:w="910" w:type="dxa"/>
          </w:tcPr>
          <w:p w14:paraId="5FE742F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4600521F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56.5032</w:t>
            </w:r>
          </w:p>
        </w:tc>
        <w:tc>
          <w:tcPr>
            <w:tcW w:w="826" w:type="dxa"/>
          </w:tcPr>
          <w:p w14:paraId="155B540B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6BB3E93C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7007885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5CCC58AE" w14:textId="77777777">
        <w:trPr>
          <w:trHeight w:val="177"/>
        </w:trPr>
        <w:tc>
          <w:tcPr>
            <w:tcW w:w="413" w:type="dxa"/>
          </w:tcPr>
          <w:p w14:paraId="324226BF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26.</w:t>
            </w:r>
          </w:p>
        </w:tc>
        <w:tc>
          <w:tcPr>
            <w:tcW w:w="3550" w:type="dxa"/>
          </w:tcPr>
          <w:p w14:paraId="2ED52C41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papa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termozgrzewalna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podkładowa</w:t>
            </w:r>
          </w:p>
        </w:tc>
        <w:tc>
          <w:tcPr>
            <w:tcW w:w="495" w:type="dxa"/>
          </w:tcPr>
          <w:p w14:paraId="430F7C4D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442062C6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133.1459</w:t>
            </w:r>
          </w:p>
        </w:tc>
        <w:tc>
          <w:tcPr>
            <w:tcW w:w="910" w:type="dxa"/>
          </w:tcPr>
          <w:p w14:paraId="297A26B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4E2CEE36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133.1459</w:t>
            </w:r>
          </w:p>
        </w:tc>
        <w:tc>
          <w:tcPr>
            <w:tcW w:w="826" w:type="dxa"/>
          </w:tcPr>
          <w:p w14:paraId="2CBB6762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C79E54E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5B5EBED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2A104F68" w14:textId="77777777">
        <w:trPr>
          <w:trHeight w:val="177"/>
        </w:trPr>
        <w:tc>
          <w:tcPr>
            <w:tcW w:w="413" w:type="dxa"/>
          </w:tcPr>
          <w:p w14:paraId="267300DA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27.</w:t>
            </w:r>
          </w:p>
        </w:tc>
        <w:tc>
          <w:tcPr>
            <w:tcW w:w="3550" w:type="dxa"/>
          </w:tcPr>
          <w:p w14:paraId="24F4656B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papa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termozgrzewalna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nawierzchniowa</w:t>
            </w:r>
          </w:p>
        </w:tc>
        <w:tc>
          <w:tcPr>
            <w:tcW w:w="495" w:type="dxa"/>
          </w:tcPr>
          <w:p w14:paraId="4EE37284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06AD1816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190.8824</w:t>
            </w:r>
          </w:p>
        </w:tc>
        <w:tc>
          <w:tcPr>
            <w:tcW w:w="910" w:type="dxa"/>
          </w:tcPr>
          <w:p w14:paraId="3981A73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3DF88454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190.8824</w:t>
            </w:r>
          </w:p>
        </w:tc>
        <w:tc>
          <w:tcPr>
            <w:tcW w:w="826" w:type="dxa"/>
          </w:tcPr>
          <w:p w14:paraId="01F96FD3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594394F1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10B5D09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59FC768D" w14:textId="77777777">
        <w:trPr>
          <w:trHeight w:val="177"/>
        </w:trPr>
        <w:tc>
          <w:tcPr>
            <w:tcW w:w="413" w:type="dxa"/>
          </w:tcPr>
          <w:p w14:paraId="4EC309BE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28.</w:t>
            </w:r>
          </w:p>
        </w:tc>
        <w:tc>
          <w:tcPr>
            <w:tcW w:w="3550" w:type="dxa"/>
          </w:tcPr>
          <w:p w14:paraId="2B59AA5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z wełny mineralnej </w:t>
            </w:r>
            <w:r>
              <w:rPr>
                <w:spacing w:val="-4"/>
                <w:sz w:val="16"/>
              </w:rPr>
              <w:t>15cm</w:t>
            </w:r>
          </w:p>
        </w:tc>
        <w:tc>
          <w:tcPr>
            <w:tcW w:w="495" w:type="dxa"/>
          </w:tcPr>
          <w:p w14:paraId="29E9CB04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091E1D6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106.3125</w:t>
            </w:r>
          </w:p>
        </w:tc>
        <w:tc>
          <w:tcPr>
            <w:tcW w:w="910" w:type="dxa"/>
          </w:tcPr>
          <w:p w14:paraId="635A3CF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17E30145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106.3125</w:t>
            </w:r>
          </w:p>
        </w:tc>
        <w:tc>
          <w:tcPr>
            <w:tcW w:w="826" w:type="dxa"/>
          </w:tcPr>
          <w:p w14:paraId="7AB4667D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5CCD2FA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DC6AD8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1D26D9C" w14:textId="77777777">
        <w:trPr>
          <w:trHeight w:val="177"/>
        </w:trPr>
        <w:tc>
          <w:tcPr>
            <w:tcW w:w="413" w:type="dxa"/>
          </w:tcPr>
          <w:p w14:paraId="455CDCE2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29.</w:t>
            </w:r>
          </w:p>
        </w:tc>
        <w:tc>
          <w:tcPr>
            <w:tcW w:w="3550" w:type="dxa"/>
          </w:tcPr>
          <w:p w14:paraId="1692A5E4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z wełny mineralnej </w:t>
            </w:r>
            <w:r>
              <w:rPr>
                <w:spacing w:val="-5"/>
                <w:sz w:val="16"/>
              </w:rPr>
              <w:t>5cm</w:t>
            </w:r>
          </w:p>
        </w:tc>
        <w:tc>
          <w:tcPr>
            <w:tcW w:w="495" w:type="dxa"/>
          </w:tcPr>
          <w:p w14:paraId="12F2E2DD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0AF5F342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106.3125</w:t>
            </w:r>
          </w:p>
        </w:tc>
        <w:tc>
          <w:tcPr>
            <w:tcW w:w="910" w:type="dxa"/>
          </w:tcPr>
          <w:p w14:paraId="1881DC9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48F7FD0C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106.3125</w:t>
            </w:r>
          </w:p>
        </w:tc>
        <w:tc>
          <w:tcPr>
            <w:tcW w:w="826" w:type="dxa"/>
          </w:tcPr>
          <w:p w14:paraId="6CB382AF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3DA95ECC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25A68F4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262D0109" w14:textId="77777777">
        <w:trPr>
          <w:trHeight w:val="357"/>
        </w:trPr>
        <w:tc>
          <w:tcPr>
            <w:tcW w:w="413" w:type="dxa"/>
          </w:tcPr>
          <w:p w14:paraId="00C3A79B" w14:textId="77777777" w:rsidR="002A5594" w:rsidRDefault="00000000">
            <w:pPr>
              <w:pStyle w:val="TableParagraph"/>
              <w:spacing w:line="180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30.</w:t>
            </w:r>
          </w:p>
        </w:tc>
        <w:tc>
          <w:tcPr>
            <w:tcW w:w="3550" w:type="dxa"/>
          </w:tcPr>
          <w:p w14:paraId="6D01A60C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prasowanej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wełny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wym. 60x60x1.5 cm</w:t>
            </w:r>
          </w:p>
        </w:tc>
        <w:tc>
          <w:tcPr>
            <w:tcW w:w="495" w:type="dxa"/>
          </w:tcPr>
          <w:p w14:paraId="734C08CC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08" w:type="dxa"/>
          </w:tcPr>
          <w:p w14:paraId="46FA5D3D" w14:textId="77777777" w:rsidR="002A5594" w:rsidRDefault="00000000">
            <w:pPr>
              <w:pStyle w:val="TableParagraph"/>
              <w:spacing w:line="180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244.7890</w:t>
            </w:r>
          </w:p>
        </w:tc>
        <w:tc>
          <w:tcPr>
            <w:tcW w:w="910" w:type="dxa"/>
          </w:tcPr>
          <w:p w14:paraId="0DD7D2FE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2BC607FB" w14:textId="77777777" w:rsidR="002A5594" w:rsidRDefault="00000000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244.7890</w:t>
            </w:r>
          </w:p>
        </w:tc>
        <w:tc>
          <w:tcPr>
            <w:tcW w:w="826" w:type="dxa"/>
          </w:tcPr>
          <w:p w14:paraId="672CFA61" w14:textId="77777777" w:rsidR="002A5594" w:rsidRDefault="00000000">
            <w:pPr>
              <w:pStyle w:val="TableParagraph"/>
              <w:spacing w:line="180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38E3F0B" w14:textId="77777777" w:rsidR="002A5594" w:rsidRDefault="00000000">
            <w:pPr>
              <w:pStyle w:val="TableParagraph"/>
              <w:spacing w:line="180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431560BD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15F798D" w14:textId="77777777">
        <w:trPr>
          <w:trHeight w:val="174"/>
        </w:trPr>
        <w:tc>
          <w:tcPr>
            <w:tcW w:w="413" w:type="dxa"/>
          </w:tcPr>
          <w:p w14:paraId="278D8FF6" w14:textId="77777777" w:rsidR="002A5594" w:rsidRDefault="00000000">
            <w:pPr>
              <w:pStyle w:val="TableParagraph"/>
              <w:spacing w:line="155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31.</w:t>
            </w:r>
          </w:p>
        </w:tc>
        <w:tc>
          <w:tcPr>
            <w:tcW w:w="3550" w:type="dxa"/>
          </w:tcPr>
          <w:p w14:paraId="7CD89419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beton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zwykły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kruszywa </w:t>
            </w:r>
            <w:r>
              <w:rPr>
                <w:spacing w:val="-2"/>
                <w:sz w:val="16"/>
              </w:rPr>
              <w:t>naturalnego</w:t>
            </w:r>
          </w:p>
        </w:tc>
        <w:tc>
          <w:tcPr>
            <w:tcW w:w="495" w:type="dxa"/>
          </w:tcPr>
          <w:p w14:paraId="1BB68B14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45024BD1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12.4723</w:t>
            </w:r>
          </w:p>
        </w:tc>
        <w:tc>
          <w:tcPr>
            <w:tcW w:w="910" w:type="dxa"/>
          </w:tcPr>
          <w:p w14:paraId="04236AB2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DC0D301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12.4723</w:t>
            </w:r>
          </w:p>
        </w:tc>
        <w:tc>
          <w:tcPr>
            <w:tcW w:w="826" w:type="dxa"/>
          </w:tcPr>
          <w:p w14:paraId="496BAAE0" w14:textId="77777777" w:rsidR="002A5594" w:rsidRDefault="00000000">
            <w:pPr>
              <w:pStyle w:val="TableParagraph"/>
              <w:spacing w:line="155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4287213A" w14:textId="77777777" w:rsidR="002A5594" w:rsidRDefault="00000000">
            <w:pPr>
              <w:pStyle w:val="TableParagraph"/>
              <w:spacing w:line="155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55127D5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F45FD14" w14:textId="77777777">
        <w:trPr>
          <w:trHeight w:val="357"/>
        </w:trPr>
        <w:tc>
          <w:tcPr>
            <w:tcW w:w="413" w:type="dxa"/>
          </w:tcPr>
          <w:p w14:paraId="06C6F53C" w14:textId="77777777" w:rsidR="002A5594" w:rsidRDefault="00000000">
            <w:pPr>
              <w:pStyle w:val="TableParagraph"/>
              <w:spacing w:line="180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32.</w:t>
            </w:r>
          </w:p>
        </w:tc>
        <w:tc>
          <w:tcPr>
            <w:tcW w:w="3550" w:type="dxa"/>
          </w:tcPr>
          <w:p w14:paraId="19BABE90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masa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tynkarska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silikonowa,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struktura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baranek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mm - </w:t>
            </w:r>
            <w:proofErr w:type="spellStart"/>
            <w:r>
              <w:rPr>
                <w:sz w:val="16"/>
              </w:rPr>
              <w:t>Baumit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SilikonPutz</w:t>
            </w:r>
            <w:proofErr w:type="spellEnd"/>
            <w:r>
              <w:rPr>
                <w:sz w:val="16"/>
              </w:rPr>
              <w:t xml:space="preserve"> 1K</w:t>
            </w:r>
          </w:p>
        </w:tc>
        <w:tc>
          <w:tcPr>
            <w:tcW w:w="495" w:type="dxa"/>
          </w:tcPr>
          <w:p w14:paraId="2C2D63E5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645E09E7" w14:textId="77777777" w:rsidR="002A5594" w:rsidRDefault="00000000">
            <w:pPr>
              <w:pStyle w:val="TableParagraph"/>
              <w:spacing w:line="180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374.8800</w:t>
            </w:r>
          </w:p>
        </w:tc>
        <w:tc>
          <w:tcPr>
            <w:tcW w:w="910" w:type="dxa"/>
          </w:tcPr>
          <w:p w14:paraId="06AEC83A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7A43FC5C" w14:textId="77777777" w:rsidR="002A5594" w:rsidRDefault="00000000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374.8800</w:t>
            </w:r>
          </w:p>
        </w:tc>
        <w:tc>
          <w:tcPr>
            <w:tcW w:w="826" w:type="dxa"/>
          </w:tcPr>
          <w:p w14:paraId="1D354478" w14:textId="77777777" w:rsidR="002A5594" w:rsidRDefault="00000000">
            <w:pPr>
              <w:pStyle w:val="TableParagraph"/>
              <w:spacing w:line="180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1F906A91" w14:textId="77777777" w:rsidR="002A5594" w:rsidRDefault="00000000">
            <w:pPr>
              <w:pStyle w:val="TableParagraph"/>
              <w:spacing w:line="180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0254EE4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F74610F" w14:textId="77777777">
        <w:trPr>
          <w:trHeight w:val="174"/>
        </w:trPr>
        <w:tc>
          <w:tcPr>
            <w:tcW w:w="413" w:type="dxa"/>
          </w:tcPr>
          <w:p w14:paraId="0B0A8F3C" w14:textId="77777777" w:rsidR="002A5594" w:rsidRDefault="00000000">
            <w:pPr>
              <w:pStyle w:val="TableParagraph"/>
              <w:spacing w:line="155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33.</w:t>
            </w:r>
          </w:p>
        </w:tc>
        <w:tc>
          <w:tcPr>
            <w:tcW w:w="3550" w:type="dxa"/>
          </w:tcPr>
          <w:p w14:paraId="2F25A64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zaprawa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cementowa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95" w:type="dxa"/>
          </w:tcPr>
          <w:p w14:paraId="52697F9C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345160E2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0.0413</w:t>
            </w:r>
          </w:p>
        </w:tc>
        <w:tc>
          <w:tcPr>
            <w:tcW w:w="910" w:type="dxa"/>
          </w:tcPr>
          <w:p w14:paraId="30FE967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31DE4CCF" w14:textId="77777777" w:rsidR="002A5594" w:rsidRDefault="00000000">
            <w:pPr>
              <w:pStyle w:val="TableParagraph"/>
              <w:spacing w:line="155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0.0413</w:t>
            </w:r>
          </w:p>
        </w:tc>
        <w:tc>
          <w:tcPr>
            <w:tcW w:w="826" w:type="dxa"/>
          </w:tcPr>
          <w:p w14:paraId="38358049" w14:textId="77777777" w:rsidR="002A5594" w:rsidRDefault="00000000">
            <w:pPr>
              <w:pStyle w:val="TableParagraph"/>
              <w:spacing w:line="155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7873740" w14:textId="77777777" w:rsidR="002A5594" w:rsidRDefault="00000000">
            <w:pPr>
              <w:pStyle w:val="TableParagraph"/>
              <w:spacing w:line="155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195F7E13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59F90B9" w14:textId="77777777">
        <w:trPr>
          <w:trHeight w:val="177"/>
        </w:trPr>
        <w:tc>
          <w:tcPr>
            <w:tcW w:w="413" w:type="dxa"/>
          </w:tcPr>
          <w:p w14:paraId="2EBC8B90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34.</w:t>
            </w:r>
          </w:p>
        </w:tc>
        <w:tc>
          <w:tcPr>
            <w:tcW w:w="3550" w:type="dxa"/>
          </w:tcPr>
          <w:p w14:paraId="1242EAC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grunt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uniwersalny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Baumit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UniversalGrund</w:t>
            </w:r>
            <w:proofErr w:type="spellEnd"/>
          </w:p>
        </w:tc>
        <w:tc>
          <w:tcPr>
            <w:tcW w:w="495" w:type="dxa"/>
          </w:tcPr>
          <w:p w14:paraId="2C34C6FB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kg</w:t>
            </w:r>
          </w:p>
        </w:tc>
        <w:tc>
          <w:tcPr>
            <w:tcW w:w="908" w:type="dxa"/>
          </w:tcPr>
          <w:p w14:paraId="7FC24EFD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37.4880</w:t>
            </w:r>
          </w:p>
        </w:tc>
        <w:tc>
          <w:tcPr>
            <w:tcW w:w="910" w:type="dxa"/>
          </w:tcPr>
          <w:p w14:paraId="5C5D4ED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02A7B0BC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37.4880</w:t>
            </w:r>
          </w:p>
        </w:tc>
        <w:tc>
          <w:tcPr>
            <w:tcW w:w="826" w:type="dxa"/>
          </w:tcPr>
          <w:p w14:paraId="7633C91A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3BB6DC1D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7127241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7BC144B" w14:textId="77777777">
        <w:trPr>
          <w:trHeight w:val="177"/>
        </w:trPr>
        <w:tc>
          <w:tcPr>
            <w:tcW w:w="413" w:type="dxa"/>
          </w:tcPr>
          <w:p w14:paraId="557FB617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35.</w:t>
            </w:r>
          </w:p>
        </w:tc>
        <w:tc>
          <w:tcPr>
            <w:tcW w:w="3550" w:type="dxa"/>
          </w:tcPr>
          <w:p w14:paraId="1F7962A1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deski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iglaste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obrzynane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19-25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kl.III</w:t>
            </w:r>
            <w:proofErr w:type="spellEnd"/>
          </w:p>
        </w:tc>
        <w:tc>
          <w:tcPr>
            <w:tcW w:w="495" w:type="dxa"/>
          </w:tcPr>
          <w:p w14:paraId="0EC97EE7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6316112C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0.2826</w:t>
            </w:r>
          </w:p>
        </w:tc>
        <w:tc>
          <w:tcPr>
            <w:tcW w:w="910" w:type="dxa"/>
          </w:tcPr>
          <w:p w14:paraId="609DBA1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1DF92741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0.2826</w:t>
            </w:r>
          </w:p>
        </w:tc>
        <w:tc>
          <w:tcPr>
            <w:tcW w:w="826" w:type="dxa"/>
          </w:tcPr>
          <w:p w14:paraId="7A6397BD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59C13787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647C184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31AC588D" w14:textId="77777777">
        <w:trPr>
          <w:trHeight w:val="177"/>
        </w:trPr>
        <w:tc>
          <w:tcPr>
            <w:tcW w:w="413" w:type="dxa"/>
          </w:tcPr>
          <w:p w14:paraId="55633313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36.</w:t>
            </w:r>
          </w:p>
        </w:tc>
        <w:tc>
          <w:tcPr>
            <w:tcW w:w="3550" w:type="dxa"/>
          </w:tcPr>
          <w:p w14:paraId="59AB31B9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deski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iglaste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obrzynane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28-45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kl.III</w:t>
            </w:r>
            <w:proofErr w:type="spellEnd"/>
          </w:p>
        </w:tc>
        <w:tc>
          <w:tcPr>
            <w:tcW w:w="495" w:type="dxa"/>
          </w:tcPr>
          <w:p w14:paraId="179F6D89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5A39E6C0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0.1597</w:t>
            </w:r>
          </w:p>
        </w:tc>
        <w:tc>
          <w:tcPr>
            <w:tcW w:w="910" w:type="dxa"/>
          </w:tcPr>
          <w:p w14:paraId="7A56469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ADFE055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0.1597</w:t>
            </w:r>
          </w:p>
        </w:tc>
        <w:tc>
          <w:tcPr>
            <w:tcW w:w="826" w:type="dxa"/>
          </w:tcPr>
          <w:p w14:paraId="59ADFAEA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027FBB47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7940453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37843A88" w14:textId="77777777">
        <w:trPr>
          <w:trHeight w:val="357"/>
        </w:trPr>
        <w:tc>
          <w:tcPr>
            <w:tcW w:w="413" w:type="dxa"/>
          </w:tcPr>
          <w:p w14:paraId="3BCDF6A9" w14:textId="77777777" w:rsidR="002A5594" w:rsidRDefault="00000000">
            <w:pPr>
              <w:pStyle w:val="TableParagraph"/>
              <w:spacing w:line="180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37.</w:t>
            </w:r>
          </w:p>
        </w:tc>
        <w:tc>
          <w:tcPr>
            <w:tcW w:w="3550" w:type="dxa"/>
          </w:tcPr>
          <w:p w14:paraId="677C7846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skrzydła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drzwiowe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płytowe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wewnętrzne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wew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pacing w:val="-2"/>
                <w:sz w:val="16"/>
              </w:rPr>
              <w:t>nątrzlokalowe</w:t>
            </w:r>
            <w:proofErr w:type="spellEnd"/>
          </w:p>
        </w:tc>
        <w:tc>
          <w:tcPr>
            <w:tcW w:w="495" w:type="dxa"/>
          </w:tcPr>
          <w:p w14:paraId="2D1F0F31" w14:textId="77777777" w:rsidR="002A5594" w:rsidRDefault="00000000">
            <w:pPr>
              <w:pStyle w:val="TableParagraph"/>
              <w:spacing w:line="176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1B9684A6" w14:textId="77777777" w:rsidR="002A5594" w:rsidRDefault="00000000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18.0000</w:t>
            </w:r>
          </w:p>
        </w:tc>
        <w:tc>
          <w:tcPr>
            <w:tcW w:w="910" w:type="dxa"/>
          </w:tcPr>
          <w:p w14:paraId="786B9078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51924653" w14:textId="77777777" w:rsidR="002A5594" w:rsidRDefault="00000000">
            <w:pPr>
              <w:pStyle w:val="TableParagraph"/>
              <w:spacing w:line="180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18.0000</w:t>
            </w:r>
          </w:p>
        </w:tc>
        <w:tc>
          <w:tcPr>
            <w:tcW w:w="826" w:type="dxa"/>
          </w:tcPr>
          <w:p w14:paraId="73A0CC5E" w14:textId="77777777" w:rsidR="002A5594" w:rsidRDefault="00000000">
            <w:pPr>
              <w:pStyle w:val="TableParagraph"/>
              <w:spacing w:line="180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ACD39C4" w14:textId="77777777" w:rsidR="002A5594" w:rsidRDefault="00000000">
            <w:pPr>
              <w:pStyle w:val="TableParagraph"/>
              <w:spacing w:line="180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2E2E0BB7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76C02D52" w14:textId="77777777">
        <w:trPr>
          <w:trHeight w:val="174"/>
        </w:trPr>
        <w:tc>
          <w:tcPr>
            <w:tcW w:w="413" w:type="dxa"/>
          </w:tcPr>
          <w:p w14:paraId="66C63F15" w14:textId="77777777" w:rsidR="002A5594" w:rsidRDefault="00000000">
            <w:pPr>
              <w:pStyle w:val="TableParagraph"/>
              <w:spacing w:line="155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38.</w:t>
            </w:r>
          </w:p>
        </w:tc>
        <w:tc>
          <w:tcPr>
            <w:tcW w:w="3550" w:type="dxa"/>
          </w:tcPr>
          <w:p w14:paraId="5E6EF40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siatka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włókna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szklanego</w:t>
            </w:r>
          </w:p>
        </w:tc>
        <w:tc>
          <w:tcPr>
            <w:tcW w:w="495" w:type="dxa"/>
          </w:tcPr>
          <w:p w14:paraId="61938900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73FBBF81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174.1620</w:t>
            </w:r>
          </w:p>
        </w:tc>
        <w:tc>
          <w:tcPr>
            <w:tcW w:w="910" w:type="dxa"/>
          </w:tcPr>
          <w:p w14:paraId="1BEEB765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2FFE572A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174.1620</w:t>
            </w:r>
          </w:p>
        </w:tc>
        <w:tc>
          <w:tcPr>
            <w:tcW w:w="826" w:type="dxa"/>
          </w:tcPr>
          <w:p w14:paraId="4B62A5F2" w14:textId="77777777" w:rsidR="002A5594" w:rsidRDefault="00000000">
            <w:pPr>
              <w:pStyle w:val="TableParagraph"/>
              <w:spacing w:line="155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2851DE4" w14:textId="77777777" w:rsidR="002A5594" w:rsidRDefault="00000000">
            <w:pPr>
              <w:pStyle w:val="TableParagraph"/>
              <w:spacing w:line="155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67D879A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3F989F4" w14:textId="77777777">
        <w:trPr>
          <w:trHeight w:val="177"/>
        </w:trPr>
        <w:tc>
          <w:tcPr>
            <w:tcW w:w="413" w:type="dxa"/>
          </w:tcPr>
          <w:p w14:paraId="45979654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39.</w:t>
            </w:r>
          </w:p>
        </w:tc>
        <w:tc>
          <w:tcPr>
            <w:tcW w:w="3550" w:type="dxa"/>
          </w:tcPr>
          <w:p w14:paraId="636EF1F3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woda</w:t>
            </w:r>
          </w:p>
        </w:tc>
        <w:tc>
          <w:tcPr>
            <w:tcW w:w="495" w:type="dxa"/>
          </w:tcPr>
          <w:p w14:paraId="3244E486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17FFBC14" w14:textId="77777777" w:rsidR="002A5594" w:rsidRDefault="00000000">
            <w:pPr>
              <w:pStyle w:val="TableParagraph"/>
              <w:spacing w:line="157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369.0240</w:t>
            </w:r>
          </w:p>
        </w:tc>
        <w:tc>
          <w:tcPr>
            <w:tcW w:w="910" w:type="dxa"/>
          </w:tcPr>
          <w:p w14:paraId="48DF051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2ED3E5B4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369.0240</w:t>
            </w:r>
          </w:p>
        </w:tc>
        <w:tc>
          <w:tcPr>
            <w:tcW w:w="826" w:type="dxa"/>
          </w:tcPr>
          <w:p w14:paraId="121FFEC3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07D468B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11083C2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700F2A20" w14:textId="77777777">
        <w:trPr>
          <w:trHeight w:val="177"/>
        </w:trPr>
        <w:tc>
          <w:tcPr>
            <w:tcW w:w="413" w:type="dxa"/>
          </w:tcPr>
          <w:p w14:paraId="172E15EF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40.</w:t>
            </w:r>
          </w:p>
        </w:tc>
        <w:tc>
          <w:tcPr>
            <w:tcW w:w="3550" w:type="dxa"/>
          </w:tcPr>
          <w:p w14:paraId="5E0C1F74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woda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rurociągu</w:t>
            </w:r>
          </w:p>
        </w:tc>
        <w:tc>
          <w:tcPr>
            <w:tcW w:w="495" w:type="dxa"/>
          </w:tcPr>
          <w:p w14:paraId="121F96B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60E66BDC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0.0800</w:t>
            </w:r>
          </w:p>
        </w:tc>
        <w:tc>
          <w:tcPr>
            <w:tcW w:w="910" w:type="dxa"/>
          </w:tcPr>
          <w:p w14:paraId="02C4AE4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4E5F1EC7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0.0800</w:t>
            </w:r>
          </w:p>
        </w:tc>
        <w:tc>
          <w:tcPr>
            <w:tcW w:w="826" w:type="dxa"/>
          </w:tcPr>
          <w:p w14:paraId="322CA697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5FFC7B8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709DC80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9353717" w14:textId="77777777">
        <w:trPr>
          <w:trHeight w:val="177"/>
        </w:trPr>
        <w:tc>
          <w:tcPr>
            <w:tcW w:w="413" w:type="dxa"/>
          </w:tcPr>
          <w:p w14:paraId="10D00464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41.</w:t>
            </w:r>
          </w:p>
        </w:tc>
        <w:tc>
          <w:tcPr>
            <w:tcW w:w="3550" w:type="dxa"/>
          </w:tcPr>
          <w:p w14:paraId="1745200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drewno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okrągłe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stemple</w:t>
            </w:r>
            <w:r>
              <w:rPr>
                <w:spacing w:val="-2"/>
                <w:sz w:val="16"/>
              </w:rPr>
              <w:t xml:space="preserve"> budowlane</w:t>
            </w:r>
          </w:p>
        </w:tc>
        <w:tc>
          <w:tcPr>
            <w:tcW w:w="495" w:type="dxa"/>
          </w:tcPr>
          <w:p w14:paraId="51EBADF9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597E1115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0.0737</w:t>
            </w:r>
          </w:p>
        </w:tc>
        <w:tc>
          <w:tcPr>
            <w:tcW w:w="910" w:type="dxa"/>
          </w:tcPr>
          <w:p w14:paraId="5462347C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6845B6D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0.0737</w:t>
            </w:r>
          </w:p>
        </w:tc>
        <w:tc>
          <w:tcPr>
            <w:tcW w:w="826" w:type="dxa"/>
          </w:tcPr>
          <w:p w14:paraId="2EB45165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56A35FA4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5498E92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13BB0A66" w14:textId="77777777">
        <w:trPr>
          <w:trHeight w:val="177"/>
        </w:trPr>
        <w:tc>
          <w:tcPr>
            <w:tcW w:w="413" w:type="dxa"/>
          </w:tcPr>
          <w:p w14:paraId="598F307D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42.</w:t>
            </w:r>
          </w:p>
        </w:tc>
        <w:tc>
          <w:tcPr>
            <w:tcW w:w="3550" w:type="dxa"/>
          </w:tcPr>
          <w:p w14:paraId="65442205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szczapy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drewniane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iglaste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użytkowe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korowane</w:t>
            </w:r>
          </w:p>
        </w:tc>
        <w:tc>
          <w:tcPr>
            <w:tcW w:w="495" w:type="dxa"/>
          </w:tcPr>
          <w:p w14:paraId="01DA0844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247BC224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0.0600</w:t>
            </w:r>
          </w:p>
        </w:tc>
        <w:tc>
          <w:tcPr>
            <w:tcW w:w="910" w:type="dxa"/>
          </w:tcPr>
          <w:p w14:paraId="3AD3A3B7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643C7CA5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0.0600</w:t>
            </w:r>
          </w:p>
        </w:tc>
        <w:tc>
          <w:tcPr>
            <w:tcW w:w="826" w:type="dxa"/>
          </w:tcPr>
          <w:p w14:paraId="7F86A59F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6B8CC33D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122AEC6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F671059" w14:textId="77777777">
        <w:trPr>
          <w:trHeight w:val="177"/>
        </w:trPr>
        <w:tc>
          <w:tcPr>
            <w:tcW w:w="413" w:type="dxa"/>
          </w:tcPr>
          <w:p w14:paraId="098AB7A3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43.</w:t>
            </w:r>
          </w:p>
        </w:tc>
        <w:tc>
          <w:tcPr>
            <w:tcW w:w="3550" w:type="dxa"/>
          </w:tcPr>
          <w:p w14:paraId="29B38DC1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ościeżnica</w:t>
            </w:r>
          </w:p>
        </w:tc>
        <w:tc>
          <w:tcPr>
            <w:tcW w:w="495" w:type="dxa"/>
          </w:tcPr>
          <w:p w14:paraId="6851FF06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908" w:type="dxa"/>
          </w:tcPr>
          <w:p w14:paraId="2CB1882F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10.0000</w:t>
            </w:r>
          </w:p>
        </w:tc>
        <w:tc>
          <w:tcPr>
            <w:tcW w:w="910" w:type="dxa"/>
          </w:tcPr>
          <w:p w14:paraId="31C2485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055E2693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10.0000</w:t>
            </w:r>
          </w:p>
        </w:tc>
        <w:tc>
          <w:tcPr>
            <w:tcW w:w="826" w:type="dxa"/>
          </w:tcPr>
          <w:p w14:paraId="07FA7746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EBE6FCE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5AD3EE3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153A8E8C" w14:textId="77777777">
        <w:trPr>
          <w:trHeight w:val="177"/>
        </w:trPr>
        <w:tc>
          <w:tcPr>
            <w:tcW w:w="413" w:type="dxa"/>
          </w:tcPr>
          <w:p w14:paraId="7FEAE1AC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44.</w:t>
            </w:r>
          </w:p>
        </w:tc>
        <w:tc>
          <w:tcPr>
            <w:tcW w:w="3550" w:type="dxa"/>
          </w:tcPr>
          <w:p w14:paraId="70E07E4A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kołki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rozporowe</w:t>
            </w:r>
          </w:p>
        </w:tc>
        <w:tc>
          <w:tcPr>
            <w:tcW w:w="495" w:type="dxa"/>
          </w:tcPr>
          <w:p w14:paraId="6F59D1FE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08" w:type="dxa"/>
          </w:tcPr>
          <w:p w14:paraId="63D9F9E1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92.2500</w:t>
            </w:r>
          </w:p>
        </w:tc>
        <w:tc>
          <w:tcPr>
            <w:tcW w:w="910" w:type="dxa"/>
          </w:tcPr>
          <w:p w14:paraId="3C54094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7EF4A8C7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92.2500</w:t>
            </w:r>
          </w:p>
        </w:tc>
        <w:tc>
          <w:tcPr>
            <w:tcW w:w="826" w:type="dxa"/>
          </w:tcPr>
          <w:p w14:paraId="0AFBDF25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7BAC43DD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1AB462A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047F3A34" w14:textId="77777777">
        <w:trPr>
          <w:trHeight w:val="177"/>
        </w:trPr>
        <w:tc>
          <w:tcPr>
            <w:tcW w:w="413" w:type="dxa"/>
          </w:tcPr>
          <w:p w14:paraId="027B4277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45.</w:t>
            </w:r>
          </w:p>
        </w:tc>
        <w:tc>
          <w:tcPr>
            <w:tcW w:w="3550" w:type="dxa"/>
          </w:tcPr>
          <w:p w14:paraId="4DB18C26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ROZBIÓRKI</w:t>
            </w:r>
          </w:p>
        </w:tc>
        <w:tc>
          <w:tcPr>
            <w:tcW w:w="495" w:type="dxa"/>
          </w:tcPr>
          <w:p w14:paraId="2F5A5B2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3867033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1860.0000</w:t>
            </w:r>
          </w:p>
        </w:tc>
        <w:tc>
          <w:tcPr>
            <w:tcW w:w="910" w:type="dxa"/>
          </w:tcPr>
          <w:p w14:paraId="62F322FB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2491D465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1860.0000</w:t>
            </w:r>
          </w:p>
        </w:tc>
        <w:tc>
          <w:tcPr>
            <w:tcW w:w="826" w:type="dxa"/>
          </w:tcPr>
          <w:p w14:paraId="098DFF09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77DB5AB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1CAF19D8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7E36D2EC" w14:textId="77777777">
        <w:trPr>
          <w:trHeight w:val="357"/>
        </w:trPr>
        <w:tc>
          <w:tcPr>
            <w:tcW w:w="413" w:type="dxa"/>
          </w:tcPr>
          <w:p w14:paraId="1FE8A25A" w14:textId="77777777" w:rsidR="002A5594" w:rsidRDefault="00000000">
            <w:pPr>
              <w:pStyle w:val="TableParagraph"/>
              <w:spacing w:line="180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46.</w:t>
            </w:r>
          </w:p>
        </w:tc>
        <w:tc>
          <w:tcPr>
            <w:tcW w:w="3550" w:type="dxa"/>
          </w:tcPr>
          <w:p w14:paraId="3AA918C8" w14:textId="77777777" w:rsidR="002A5594" w:rsidRDefault="00000000">
            <w:pPr>
              <w:pStyle w:val="TableParagraph"/>
              <w:spacing w:line="180" w:lineRule="exact"/>
              <w:ind w:left="29" w:right="26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sztucznej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 mm wraz z granulatem z EPDM</w:t>
            </w:r>
          </w:p>
        </w:tc>
        <w:tc>
          <w:tcPr>
            <w:tcW w:w="495" w:type="dxa"/>
          </w:tcPr>
          <w:p w14:paraId="04289271" w14:textId="77777777" w:rsidR="002A5594" w:rsidRDefault="00000000">
            <w:pPr>
              <w:pStyle w:val="TableParagraph"/>
              <w:spacing w:line="176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2386AE1A" w14:textId="77777777" w:rsidR="002A5594" w:rsidRDefault="00000000">
            <w:pPr>
              <w:pStyle w:val="TableParagraph"/>
              <w:spacing w:line="180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1860.0000</w:t>
            </w:r>
          </w:p>
        </w:tc>
        <w:tc>
          <w:tcPr>
            <w:tcW w:w="910" w:type="dxa"/>
          </w:tcPr>
          <w:p w14:paraId="00D1E601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0F715D94" w14:textId="77777777" w:rsidR="002A5594" w:rsidRDefault="00000000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1860.0000</w:t>
            </w:r>
          </w:p>
        </w:tc>
        <w:tc>
          <w:tcPr>
            <w:tcW w:w="826" w:type="dxa"/>
          </w:tcPr>
          <w:p w14:paraId="0B1FA680" w14:textId="77777777" w:rsidR="002A5594" w:rsidRDefault="00000000">
            <w:pPr>
              <w:pStyle w:val="TableParagraph"/>
              <w:spacing w:line="180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58433029" w14:textId="77777777" w:rsidR="002A5594" w:rsidRDefault="00000000">
            <w:pPr>
              <w:pStyle w:val="TableParagraph"/>
              <w:spacing w:line="180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249B8B2C" w14:textId="77777777" w:rsidR="002A5594" w:rsidRDefault="002A55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594" w14:paraId="4CD0543E" w14:textId="77777777">
        <w:trPr>
          <w:trHeight w:val="174"/>
        </w:trPr>
        <w:tc>
          <w:tcPr>
            <w:tcW w:w="413" w:type="dxa"/>
          </w:tcPr>
          <w:p w14:paraId="1846B3EE" w14:textId="77777777" w:rsidR="002A5594" w:rsidRDefault="00000000">
            <w:pPr>
              <w:pStyle w:val="TableParagraph"/>
              <w:spacing w:line="155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47.</w:t>
            </w:r>
          </w:p>
        </w:tc>
        <w:tc>
          <w:tcPr>
            <w:tcW w:w="3550" w:type="dxa"/>
          </w:tcPr>
          <w:p w14:paraId="6B715F3D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piłkochwytów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6m</w:t>
            </w:r>
          </w:p>
        </w:tc>
        <w:tc>
          <w:tcPr>
            <w:tcW w:w="495" w:type="dxa"/>
          </w:tcPr>
          <w:p w14:paraId="775FA6AF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08" w:type="dxa"/>
          </w:tcPr>
          <w:p w14:paraId="2B8A8DC6" w14:textId="77777777" w:rsidR="002A5594" w:rsidRDefault="00000000">
            <w:pPr>
              <w:pStyle w:val="TableParagraph"/>
              <w:spacing w:line="155" w:lineRule="exact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336.0000</w:t>
            </w:r>
          </w:p>
        </w:tc>
        <w:tc>
          <w:tcPr>
            <w:tcW w:w="910" w:type="dxa"/>
          </w:tcPr>
          <w:p w14:paraId="7D6DA4B1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72540A3E" w14:textId="77777777" w:rsidR="002A5594" w:rsidRDefault="00000000">
            <w:pPr>
              <w:pStyle w:val="TableParagraph"/>
              <w:spacing w:line="155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336.0000</w:t>
            </w:r>
          </w:p>
        </w:tc>
        <w:tc>
          <w:tcPr>
            <w:tcW w:w="826" w:type="dxa"/>
          </w:tcPr>
          <w:p w14:paraId="1D19D4C0" w14:textId="77777777" w:rsidR="002A5594" w:rsidRDefault="00000000">
            <w:pPr>
              <w:pStyle w:val="TableParagraph"/>
              <w:spacing w:line="155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030396B5" w14:textId="77777777" w:rsidR="002A5594" w:rsidRDefault="00000000">
            <w:pPr>
              <w:pStyle w:val="TableParagraph"/>
              <w:spacing w:line="155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3BB93FC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4EBBD8C8" w14:textId="77777777">
        <w:trPr>
          <w:trHeight w:val="177"/>
        </w:trPr>
        <w:tc>
          <w:tcPr>
            <w:tcW w:w="413" w:type="dxa"/>
          </w:tcPr>
          <w:p w14:paraId="6F3C99AD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48.</w:t>
            </w:r>
          </w:p>
        </w:tc>
        <w:tc>
          <w:tcPr>
            <w:tcW w:w="3550" w:type="dxa"/>
          </w:tcPr>
          <w:p w14:paraId="02E062C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gruzu</w:t>
            </w:r>
          </w:p>
        </w:tc>
        <w:tc>
          <w:tcPr>
            <w:tcW w:w="495" w:type="dxa"/>
          </w:tcPr>
          <w:p w14:paraId="753B547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0024856C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12.2880</w:t>
            </w:r>
          </w:p>
        </w:tc>
        <w:tc>
          <w:tcPr>
            <w:tcW w:w="910" w:type="dxa"/>
          </w:tcPr>
          <w:p w14:paraId="141F342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0C20DE05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12.2880</w:t>
            </w:r>
          </w:p>
        </w:tc>
        <w:tc>
          <w:tcPr>
            <w:tcW w:w="826" w:type="dxa"/>
          </w:tcPr>
          <w:p w14:paraId="63F20E7B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58227E92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3E5E9D0D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133D73F2" w14:textId="77777777">
        <w:trPr>
          <w:trHeight w:val="177"/>
        </w:trPr>
        <w:tc>
          <w:tcPr>
            <w:tcW w:w="413" w:type="dxa"/>
          </w:tcPr>
          <w:p w14:paraId="1778616D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49.</w:t>
            </w:r>
          </w:p>
        </w:tc>
        <w:tc>
          <w:tcPr>
            <w:tcW w:w="3550" w:type="dxa"/>
          </w:tcPr>
          <w:p w14:paraId="003E543D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utylizacja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(papy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wełny)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rozbiórki</w:t>
            </w:r>
          </w:p>
        </w:tc>
        <w:tc>
          <w:tcPr>
            <w:tcW w:w="495" w:type="dxa"/>
          </w:tcPr>
          <w:p w14:paraId="72326021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08" w:type="dxa"/>
          </w:tcPr>
          <w:p w14:paraId="119EC622" w14:textId="77777777" w:rsidR="002A5594" w:rsidRDefault="00000000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23.8500</w:t>
            </w:r>
          </w:p>
        </w:tc>
        <w:tc>
          <w:tcPr>
            <w:tcW w:w="910" w:type="dxa"/>
          </w:tcPr>
          <w:p w14:paraId="1323B6A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5C24111E" w14:textId="77777777" w:rsidR="002A5594" w:rsidRDefault="00000000">
            <w:pPr>
              <w:pStyle w:val="TableParagraph"/>
              <w:spacing w:line="157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23.8500</w:t>
            </w:r>
          </w:p>
        </w:tc>
        <w:tc>
          <w:tcPr>
            <w:tcW w:w="826" w:type="dxa"/>
          </w:tcPr>
          <w:p w14:paraId="6EB198EB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908" w:type="dxa"/>
          </w:tcPr>
          <w:p w14:paraId="2E44543A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0E5FFB6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2DF17CB8" w14:textId="77777777">
        <w:trPr>
          <w:trHeight w:val="177"/>
        </w:trPr>
        <w:tc>
          <w:tcPr>
            <w:tcW w:w="413" w:type="dxa"/>
          </w:tcPr>
          <w:p w14:paraId="3795BB3E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50.</w:t>
            </w:r>
          </w:p>
        </w:tc>
        <w:tc>
          <w:tcPr>
            <w:tcW w:w="3550" w:type="dxa"/>
          </w:tcPr>
          <w:p w14:paraId="063D196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materiały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pomocnicze</w:t>
            </w:r>
          </w:p>
        </w:tc>
        <w:tc>
          <w:tcPr>
            <w:tcW w:w="495" w:type="dxa"/>
          </w:tcPr>
          <w:p w14:paraId="71057DFB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zł</w:t>
            </w:r>
          </w:p>
        </w:tc>
        <w:tc>
          <w:tcPr>
            <w:tcW w:w="908" w:type="dxa"/>
          </w:tcPr>
          <w:p w14:paraId="7ABEEB09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</w:tcPr>
          <w:p w14:paraId="094BA4FF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36056D5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</w:tcPr>
          <w:p w14:paraId="09400D2E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8" w:type="dxa"/>
          </w:tcPr>
          <w:p w14:paraId="79465322" w14:textId="77777777" w:rsidR="002A5594" w:rsidRDefault="00000000">
            <w:pPr>
              <w:pStyle w:val="TableParagraph"/>
              <w:spacing w:line="157" w:lineRule="exact"/>
              <w:ind w:right="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824" w:type="dxa"/>
          </w:tcPr>
          <w:p w14:paraId="19F02CC0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5594" w14:paraId="13B379F4" w14:textId="77777777">
        <w:trPr>
          <w:trHeight w:val="177"/>
        </w:trPr>
        <w:tc>
          <w:tcPr>
            <w:tcW w:w="8010" w:type="dxa"/>
            <w:gridSpan w:val="7"/>
          </w:tcPr>
          <w:p w14:paraId="244A76D0" w14:textId="77777777" w:rsidR="002A5594" w:rsidRDefault="00000000">
            <w:pPr>
              <w:pStyle w:val="TableParagraph"/>
              <w:spacing w:line="157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908" w:type="dxa"/>
          </w:tcPr>
          <w:p w14:paraId="57BCC67A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</w:tcPr>
          <w:p w14:paraId="00172A04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75A3658" w14:textId="77777777" w:rsidR="002A5594" w:rsidRDefault="002A5594">
      <w:pPr>
        <w:pStyle w:val="Tekstpodstawowy"/>
        <w:spacing w:before="17"/>
      </w:pPr>
    </w:p>
    <w:p w14:paraId="0AE3B804" w14:textId="77777777" w:rsidR="002A5594" w:rsidRDefault="00000000">
      <w:pPr>
        <w:pStyle w:val="Tekstpodstawowy"/>
        <w:ind w:left="35"/>
      </w:pPr>
      <w:r>
        <w:t>Słownie:</w:t>
      </w:r>
      <w:r>
        <w:rPr>
          <w:spacing w:val="65"/>
          <w:w w:val="150"/>
        </w:rPr>
        <w:t xml:space="preserve"> </w:t>
      </w:r>
      <w:r>
        <w:t>zero i</w:t>
      </w:r>
      <w:r>
        <w:rPr>
          <w:spacing w:val="1"/>
        </w:rPr>
        <w:t xml:space="preserve"> </w:t>
      </w:r>
      <w:r>
        <w:t xml:space="preserve">00/100 </w:t>
      </w:r>
      <w:r>
        <w:rPr>
          <w:spacing w:val="-5"/>
        </w:rPr>
        <w:t>zł</w:t>
      </w:r>
    </w:p>
    <w:p w14:paraId="5D171DE2" w14:textId="77777777" w:rsidR="002A5594" w:rsidRDefault="002A5594">
      <w:pPr>
        <w:pStyle w:val="Tekstpodstawowy"/>
        <w:sectPr w:rsidR="002A5594">
          <w:headerReference w:type="default" r:id="rId11"/>
          <w:footerReference w:type="default" r:id="rId12"/>
          <w:pgSz w:w="11910" w:h="16840"/>
          <w:pgMar w:top="760" w:right="708" w:bottom="940" w:left="1417" w:header="562" w:footer="755" w:gutter="0"/>
          <w:cols w:space="708"/>
        </w:sectPr>
      </w:pPr>
    </w:p>
    <w:p w14:paraId="5AE25C4A" w14:textId="77777777" w:rsidR="002A5594" w:rsidRDefault="002A5594">
      <w:pPr>
        <w:pStyle w:val="Tekstpodstawowy"/>
        <w:rPr>
          <w:sz w:val="20"/>
        </w:rPr>
      </w:pPr>
    </w:p>
    <w:p w14:paraId="38FB6005" w14:textId="77777777" w:rsidR="002A5594" w:rsidRDefault="002A5594">
      <w:pPr>
        <w:pStyle w:val="Tekstpodstawowy"/>
        <w:spacing w:before="217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951"/>
        <w:gridCol w:w="660"/>
        <w:gridCol w:w="1322"/>
        <w:gridCol w:w="1072"/>
        <w:gridCol w:w="1317"/>
      </w:tblGrid>
      <w:tr w:rsidR="002A5594" w14:paraId="6AA40216" w14:textId="77777777">
        <w:trPr>
          <w:trHeight w:val="205"/>
        </w:trPr>
        <w:tc>
          <w:tcPr>
            <w:tcW w:w="413" w:type="dxa"/>
          </w:tcPr>
          <w:p w14:paraId="1E9F7131" w14:textId="77777777" w:rsidR="002A5594" w:rsidRDefault="00000000">
            <w:pPr>
              <w:pStyle w:val="TableParagraph"/>
              <w:spacing w:before="8" w:line="177" w:lineRule="exact"/>
              <w:ind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Lp.</w:t>
            </w:r>
          </w:p>
        </w:tc>
        <w:tc>
          <w:tcPr>
            <w:tcW w:w="4951" w:type="dxa"/>
          </w:tcPr>
          <w:p w14:paraId="65C62251" w14:textId="77777777" w:rsidR="002A5594" w:rsidRDefault="00000000">
            <w:pPr>
              <w:pStyle w:val="TableParagraph"/>
              <w:spacing w:before="8" w:line="177" w:lineRule="exact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Nazwa</w:t>
            </w:r>
          </w:p>
        </w:tc>
        <w:tc>
          <w:tcPr>
            <w:tcW w:w="660" w:type="dxa"/>
          </w:tcPr>
          <w:p w14:paraId="7D1F5C22" w14:textId="77777777" w:rsidR="002A5594" w:rsidRDefault="00000000">
            <w:pPr>
              <w:pStyle w:val="TableParagraph"/>
              <w:spacing w:before="8" w:line="177" w:lineRule="exact"/>
              <w:ind w:left="20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5"/>
                <w:sz w:val="16"/>
              </w:rPr>
              <w:t>Jm</w:t>
            </w:r>
            <w:proofErr w:type="spellEnd"/>
          </w:p>
        </w:tc>
        <w:tc>
          <w:tcPr>
            <w:tcW w:w="1322" w:type="dxa"/>
          </w:tcPr>
          <w:p w14:paraId="371E74F8" w14:textId="77777777" w:rsidR="002A5594" w:rsidRDefault="00000000">
            <w:pPr>
              <w:pStyle w:val="TableParagraph"/>
              <w:spacing w:before="8" w:line="177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Ilość</w:t>
            </w:r>
          </w:p>
        </w:tc>
        <w:tc>
          <w:tcPr>
            <w:tcW w:w="1072" w:type="dxa"/>
          </w:tcPr>
          <w:p w14:paraId="267A283C" w14:textId="77777777" w:rsidR="002A5594" w:rsidRDefault="00000000">
            <w:pPr>
              <w:pStyle w:val="TableParagraph"/>
              <w:spacing w:before="8" w:line="177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jedn.</w:t>
            </w:r>
          </w:p>
        </w:tc>
        <w:tc>
          <w:tcPr>
            <w:tcW w:w="1317" w:type="dxa"/>
          </w:tcPr>
          <w:p w14:paraId="37664CFB" w14:textId="77777777" w:rsidR="002A5594" w:rsidRDefault="00000000">
            <w:pPr>
              <w:pStyle w:val="TableParagraph"/>
              <w:spacing w:before="8" w:line="177" w:lineRule="exact"/>
              <w:ind w:left="3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Wartość</w:t>
            </w:r>
          </w:p>
        </w:tc>
      </w:tr>
      <w:tr w:rsidR="002A5594" w14:paraId="706DEE46" w14:textId="77777777">
        <w:trPr>
          <w:trHeight w:val="178"/>
        </w:trPr>
        <w:tc>
          <w:tcPr>
            <w:tcW w:w="413" w:type="dxa"/>
          </w:tcPr>
          <w:p w14:paraId="30F0FC15" w14:textId="77777777" w:rsidR="002A5594" w:rsidRDefault="00000000">
            <w:pPr>
              <w:pStyle w:val="TableParagraph"/>
              <w:spacing w:line="159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4951" w:type="dxa"/>
          </w:tcPr>
          <w:p w14:paraId="28036F4C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jednonaczyniowa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kołowa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podsiębierna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0,9-1,2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m3</w:t>
            </w:r>
          </w:p>
        </w:tc>
        <w:tc>
          <w:tcPr>
            <w:tcW w:w="660" w:type="dxa"/>
          </w:tcPr>
          <w:p w14:paraId="26D17CE5" w14:textId="77777777" w:rsidR="002A5594" w:rsidRDefault="00000000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4DB11F34" w14:textId="77777777" w:rsidR="002A5594" w:rsidRDefault="00000000">
            <w:pPr>
              <w:pStyle w:val="TableParagraph"/>
              <w:spacing w:line="159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37.2000</w:t>
            </w:r>
          </w:p>
        </w:tc>
        <w:tc>
          <w:tcPr>
            <w:tcW w:w="1072" w:type="dxa"/>
          </w:tcPr>
          <w:p w14:paraId="1F06E8B5" w14:textId="77777777" w:rsidR="002A5594" w:rsidRDefault="00000000">
            <w:pPr>
              <w:pStyle w:val="TableParagraph"/>
              <w:spacing w:line="159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671A20EC" w14:textId="77777777" w:rsidR="002A5594" w:rsidRDefault="00000000">
            <w:pPr>
              <w:pStyle w:val="TableParagraph"/>
              <w:spacing w:line="159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CED2812" w14:textId="77777777">
        <w:trPr>
          <w:trHeight w:val="177"/>
        </w:trPr>
        <w:tc>
          <w:tcPr>
            <w:tcW w:w="413" w:type="dxa"/>
          </w:tcPr>
          <w:p w14:paraId="445AECE3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4951" w:type="dxa"/>
          </w:tcPr>
          <w:p w14:paraId="6F3EAB3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jednonaczyniowa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kołowa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0.25</w:t>
            </w:r>
            <w:r>
              <w:rPr>
                <w:spacing w:val="-5"/>
                <w:sz w:val="16"/>
              </w:rPr>
              <w:t xml:space="preserve"> m3</w:t>
            </w:r>
          </w:p>
        </w:tc>
        <w:tc>
          <w:tcPr>
            <w:tcW w:w="660" w:type="dxa"/>
          </w:tcPr>
          <w:p w14:paraId="523C16C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6642C567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144.7080</w:t>
            </w:r>
          </w:p>
        </w:tc>
        <w:tc>
          <w:tcPr>
            <w:tcW w:w="1072" w:type="dxa"/>
          </w:tcPr>
          <w:p w14:paraId="2A9BFCF3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3D43CBC5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D1229EC" w14:textId="77777777">
        <w:trPr>
          <w:trHeight w:val="177"/>
        </w:trPr>
        <w:tc>
          <w:tcPr>
            <w:tcW w:w="413" w:type="dxa"/>
          </w:tcPr>
          <w:p w14:paraId="61271CC5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4951" w:type="dxa"/>
          </w:tcPr>
          <w:p w14:paraId="34879080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spycharka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gąsienicowa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KM)</w:t>
            </w:r>
          </w:p>
        </w:tc>
        <w:tc>
          <w:tcPr>
            <w:tcW w:w="660" w:type="dxa"/>
          </w:tcPr>
          <w:p w14:paraId="4FBF5DA9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7B78EA18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11.9040</w:t>
            </w:r>
          </w:p>
        </w:tc>
        <w:tc>
          <w:tcPr>
            <w:tcW w:w="1072" w:type="dxa"/>
          </w:tcPr>
          <w:p w14:paraId="68B9826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2FCD2BB2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B26E498" w14:textId="77777777">
        <w:trPr>
          <w:trHeight w:val="177"/>
        </w:trPr>
        <w:tc>
          <w:tcPr>
            <w:tcW w:w="413" w:type="dxa"/>
          </w:tcPr>
          <w:p w14:paraId="6CDF2FE7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4951" w:type="dxa"/>
          </w:tcPr>
          <w:p w14:paraId="493DA3C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zrywarka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przyczepna</w:t>
            </w:r>
          </w:p>
        </w:tc>
        <w:tc>
          <w:tcPr>
            <w:tcW w:w="660" w:type="dxa"/>
          </w:tcPr>
          <w:p w14:paraId="5CC11B07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7736C08B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11.9040</w:t>
            </w:r>
          </w:p>
        </w:tc>
        <w:tc>
          <w:tcPr>
            <w:tcW w:w="1072" w:type="dxa"/>
          </w:tcPr>
          <w:p w14:paraId="0A858F02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40CBF29A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215ACA7" w14:textId="77777777">
        <w:trPr>
          <w:trHeight w:val="177"/>
        </w:trPr>
        <w:tc>
          <w:tcPr>
            <w:tcW w:w="413" w:type="dxa"/>
          </w:tcPr>
          <w:p w14:paraId="4E1C9593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4951" w:type="dxa"/>
          </w:tcPr>
          <w:p w14:paraId="39A31A1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walec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statyczny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samojezdny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4-6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660" w:type="dxa"/>
          </w:tcPr>
          <w:p w14:paraId="412BED1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4D329EC9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46.1280</w:t>
            </w:r>
          </w:p>
        </w:tc>
        <w:tc>
          <w:tcPr>
            <w:tcW w:w="1072" w:type="dxa"/>
          </w:tcPr>
          <w:p w14:paraId="2A02574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36DB9CA8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8559A15" w14:textId="77777777">
        <w:trPr>
          <w:trHeight w:val="177"/>
        </w:trPr>
        <w:tc>
          <w:tcPr>
            <w:tcW w:w="413" w:type="dxa"/>
          </w:tcPr>
          <w:p w14:paraId="348D516B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4951" w:type="dxa"/>
          </w:tcPr>
          <w:p w14:paraId="2C794C0A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walec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statyczny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samojezdny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660" w:type="dxa"/>
          </w:tcPr>
          <w:p w14:paraId="4466F120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3C3D3C21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24.9240</w:t>
            </w:r>
          </w:p>
        </w:tc>
        <w:tc>
          <w:tcPr>
            <w:tcW w:w="1072" w:type="dxa"/>
          </w:tcPr>
          <w:p w14:paraId="1438A039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5B676334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77CCA3CE" w14:textId="77777777">
        <w:trPr>
          <w:trHeight w:val="357"/>
        </w:trPr>
        <w:tc>
          <w:tcPr>
            <w:tcW w:w="413" w:type="dxa"/>
          </w:tcPr>
          <w:p w14:paraId="7704E973" w14:textId="77777777" w:rsidR="002A5594" w:rsidRDefault="00000000">
            <w:pPr>
              <w:pStyle w:val="TableParagraph"/>
              <w:spacing w:line="180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4951" w:type="dxa"/>
          </w:tcPr>
          <w:p w14:paraId="127CC81B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młot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wyburzeniowy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podwoziu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gąsienicowym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kW (150 KM)</w:t>
            </w:r>
          </w:p>
        </w:tc>
        <w:tc>
          <w:tcPr>
            <w:tcW w:w="660" w:type="dxa"/>
          </w:tcPr>
          <w:p w14:paraId="581579DE" w14:textId="77777777" w:rsidR="002A5594" w:rsidRDefault="0000000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4AF10D1E" w14:textId="77777777" w:rsidR="002A5594" w:rsidRDefault="00000000">
            <w:pPr>
              <w:pStyle w:val="TableParagraph"/>
              <w:spacing w:line="180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27.9000</w:t>
            </w:r>
          </w:p>
        </w:tc>
        <w:tc>
          <w:tcPr>
            <w:tcW w:w="1072" w:type="dxa"/>
          </w:tcPr>
          <w:p w14:paraId="1C911F14" w14:textId="77777777" w:rsidR="002A5594" w:rsidRDefault="00000000">
            <w:pPr>
              <w:pStyle w:val="TableParagraph"/>
              <w:spacing w:line="180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0661FA51" w14:textId="77777777" w:rsidR="002A5594" w:rsidRDefault="00000000">
            <w:pPr>
              <w:pStyle w:val="TableParagraph"/>
              <w:spacing w:line="180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197D76B" w14:textId="77777777">
        <w:trPr>
          <w:trHeight w:val="174"/>
        </w:trPr>
        <w:tc>
          <w:tcPr>
            <w:tcW w:w="413" w:type="dxa"/>
          </w:tcPr>
          <w:p w14:paraId="00B50063" w14:textId="77777777" w:rsidR="002A5594" w:rsidRDefault="00000000">
            <w:pPr>
              <w:pStyle w:val="TableParagraph"/>
              <w:spacing w:line="155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4951" w:type="dxa"/>
          </w:tcPr>
          <w:p w14:paraId="3ADC94D5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660" w:type="dxa"/>
          </w:tcPr>
          <w:p w14:paraId="3B467211" w14:textId="77777777" w:rsidR="002A5594" w:rsidRDefault="00000000">
            <w:pPr>
              <w:pStyle w:val="TableParagraph"/>
              <w:spacing w:line="155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1892CE72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5.9834</w:t>
            </w:r>
          </w:p>
        </w:tc>
        <w:tc>
          <w:tcPr>
            <w:tcW w:w="1072" w:type="dxa"/>
          </w:tcPr>
          <w:p w14:paraId="53069DD7" w14:textId="77777777" w:rsidR="002A5594" w:rsidRDefault="00000000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3FE22450" w14:textId="77777777" w:rsidR="002A5594" w:rsidRDefault="00000000">
            <w:pPr>
              <w:pStyle w:val="TableParagraph"/>
              <w:spacing w:line="155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73781B58" w14:textId="77777777">
        <w:trPr>
          <w:trHeight w:val="177"/>
        </w:trPr>
        <w:tc>
          <w:tcPr>
            <w:tcW w:w="413" w:type="dxa"/>
          </w:tcPr>
          <w:p w14:paraId="19301338" w14:textId="77777777" w:rsidR="002A5594" w:rsidRDefault="00000000">
            <w:pPr>
              <w:pStyle w:val="TableParagraph"/>
              <w:spacing w:line="157" w:lineRule="exact"/>
              <w:ind w:left="22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4951" w:type="dxa"/>
          </w:tcPr>
          <w:p w14:paraId="645DFBA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wyciąg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jednomasztowy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napędem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elektrycznym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660" w:type="dxa"/>
          </w:tcPr>
          <w:p w14:paraId="048CD566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29E34A5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2.0800</w:t>
            </w:r>
          </w:p>
        </w:tc>
        <w:tc>
          <w:tcPr>
            <w:tcW w:w="1072" w:type="dxa"/>
          </w:tcPr>
          <w:p w14:paraId="0FA81D3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3F7480A5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327A00F4" w14:textId="77777777">
        <w:trPr>
          <w:trHeight w:val="177"/>
        </w:trPr>
        <w:tc>
          <w:tcPr>
            <w:tcW w:w="413" w:type="dxa"/>
          </w:tcPr>
          <w:p w14:paraId="61BE0444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4951" w:type="dxa"/>
          </w:tcPr>
          <w:p w14:paraId="51B683F0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wyciąg</w:t>
            </w:r>
          </w:p>
        </w:tc>
        <w:tc>
          <w:tcPr>
            <w:tcW w:w="660" w:type="dxa"/>
          </w:tcPr>
          <w:p w14:paraId="61F062DB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5E0D4F23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1.6800</w:t>
            </w:r>
          </w:p>
        </w:tc>
        <w:tc>
          <w:tcPr>
            <w:tcW w:w="1072" w:type="dxa"/>
          </w:tcPr>
          <w:p w14:paraId="3FA1DAE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3F581DBF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6C249A40" w14:textId="77777777">
        <w:trPr>
          <w:trHeight w:val="177"/>
        </w:trPr>
        <w:tc>
          <w:tcPr>
            <w:tcW w:w="413" w:type="dxa"/>
          </w:tcPr>
          <w:p w14:paraId="0D835EF2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4951" w:type="dxa"/>
          </w:tcPr>
          <w:p w14:paraId="03DE1647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żuraw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okienny przenośny 0,15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660" w:type="dxa"/>
          </w:tcPr>
          <w:p w14:paraId="7A09434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506728C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1.3094</w:t>
            </w:r>
          </w:p>
        </w:tc>
        <w:tc>
          <w:tcPr>
            <w:tcW w:w="1072" w:type="dxa"/>
          </w:tcPr>
          <w:p w14:paraId="20942B71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6F535D06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2485532" w14:textId="77777777">
        <w:trPr>
          <w:trHeight w:val="177"/>
        </w:trPr>
        <w:tc>
          <w:tcPr>
            <w:tcW w:w="413" w:type="dxa"/>
          </w:tcPr>
          <w:p w14:paraId="533E78D1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4951" w:type="dxa"/>
          </w:tcPr>
          <w:p w14:paraId="1EADD59A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żuraw</w:t>
            </w:r>
            <w:r>
              <w:rPr>
                <w:spacing w:val="-2"/>
                <w:sz w:val="16"/>
              </w:rPr>
              <w:t xml:space="preserve"> okienny</w:t>
            </w:r>
          </w:p>
        </w:tc>
        <w:tc>
          <w:tcPr>
            <w:tcW w:w="660" w:type="dxa"/>
          </w:tcPr>
          <w:p w14:paraId="0DE82919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1E7D67B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0.9597</w:t>
            </w:r>
          </w:p>
        </w:tc>
        <w:tc>
          <w:tcPr>
            <w:tcW w:w="1072" w:type="dxa"/>
          </w:tcPr>
          <w:p w14:paraId="4C01BEB0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79FD3788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1446512D" w14:textId="77777777">
        <w:trPr>
          <w:trHeight w:val="177"/>
        </w:trPr>
        <w:tc>
          <w:tcPr>
            <w:tcW w:w="413" w:type="dxa"/>
          </w:tcPr>
          <w:p w14:paraId="2BF90B26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4951" w:type="dxa"/>
          </w:tcPr>
          <w:p w14:paraId="0C2D7C30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660" w:type="dxa"/>
          </w:tcPr>
          <w:p w14:paraId="4801FD93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0F69DCD4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3.9180</w:t>
            </w:r>
          </w:p>
        </w:tc>
        <w:tc>
          <w:tcPr>
            <w:tcW w:w="1072" w:type="dxa"/>
          </w:tcPr>
          <w:p w14:paraId="6B495E1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78ACB26F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0B2BEDE" w14:textId="77777777">
        <w:trPr>
          <w:trHeight w:val="177"/>
        </w:trPr>
        <w:tc>
          <w:tcPr>
            <w:tcW w:w="413" w:type="dxa"/>
          </w:tcPr>
          <w:p w14:paraId="68A4E0C5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4951" w:type="dxa"/>
          </w:tcPr>
          <w:p w14:paraId="184FD2F7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660" w:type="dxa"/>
          </w:tcPr>
          <w:p w14:paraId="495D08B3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112392FF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1.1200</w:t>
            </w:r>
          </w:p>
        </w:tc>
        <w:tc>
          <w:tcPr>
            <w:tcW w:w="1072" w:type="dxa"/>
          </w:tcPr>
          <w:p w14:paraId="1CCAFD8E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326DFDEA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5A9CCCC7" w14:textId="77777777">
        <w:trPr>
          <w:trHeight w:val="177"/>
        </w:trPr>
        <w:tc>
          <w:tcPr>
            <w:tcW w:w="413" w:type="dxa"/>
          </w:tcPr>
          <w:p w14:paraId="245121B8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4951" w:type="dxa"/>
          </w:tcPr>
          <w:p w14:paraId="578745DE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660" w:type="dxa"/>
          </w:tcPr>
          <w:p w14:paraId="7B902E0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6544028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2.4314</w:t>
            </w:r>
          </w:p>
        </w:tc>
        <w:tc>
          <w:tcPr>
            <w:tcW w:w="1072" w:type="dxa"/>
          </w:tcPr>
          <w:p w14:paraId="7D22432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2677BD10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299EE9A" w14:textId="77777777">
        <w:trPr>
          <w:trHeight w:val="177"/>
        </w:trPr>
        <w:tc>
          <w:tcPr>
            <w:tcW w:w="413" w:type="dxa"/>
          </w:tcPr>
          <w:p w14:paraId="4C68D073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4951" w:type="dxa"/>
          </w:tcPr>
          <w:p w14:paraId="6C11A3AA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660" w:type="dxa"/>
          </w:tcPr>
          <w:p w14:paraId="7BC0B36E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2AB07AC6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0.9653</w:t>
            </w:r>
          </w:p>
        </w:tc>
        <w:tc>
          <w:tcPr>
            <w:tcW w:w="1072" w:type="dxa"/>
          </w:tcPr>
          <w:p w14:paraId="4F62C27D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1ACC16F8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FDED0DA" w14:textId="77777777">
        <w:trPr>
          <w:trHeight w:val="177"/>
        </w:trPr>
        <w:tc>
          <w:tcPr>
            <w:tcW w:w="413" w:type="dxa"/>
          </w:tcPr>
          <w:p w14:paraId="066360DE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4951" w:type="dxa"/>
          </w:tcPr>
          <w:p w14:paraId="2D87CCBD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660" w:type="dxa"/>
          </w:tcPr>
          <w:p w14:paraId="4DC628F4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461DFE9E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2.9596</w:t>
            </w:r>
          </w:p>
        </w:tc>
        <w:tc>
          <w:tcPr>
            <w:tcW w:w="1072" w:type="dxa"/>
          </w:tcPr>
          <w:p w14:paraId="07BDD569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18B0C0BD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09CD348" w14:textId="77777777">
        <w:trPr>
          <w:trHeight w:val="177"/>
        </w:trPr>
        <w:tc>
          <w:tcPr>
            <w:tcW w:w="413" w:type="dxa"/>
          </w:tcPr>
          <w:p w14:paraId="31FF0BE5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18.</w:t>
            </w:r>
          </w:p>
        </w:tc>
        <w:tc>
          <w:tcPr>
            <w:tcW w:w="4951" w:type="dxa"/>
          </w:tcPr>
          <w:p w14:paraId="20781BB9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660" w:type="dxa"/>
          </w:tcPr>
          <w:p w14:paraId="3ACC3F48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48A4740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0.8428</w:t>
            </w:r>
          </w:p>
        </w:tc>
        <w:tc>
          <w:tcPr>
            <w:tcW w:w="1072" w:type="dxa"/>
          </w:tcPr>
          <w:p w14:paraId="68047707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0E5727C1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6EBBFE0" w14:textId="77777777">
        <w:trPr>
          <w:trHeight w:val="177"/>
        </w:trPr>
        <w:tc>
          <w:tcPr>
            <w:tcW w:w="413" w:type="dxa"/>
          </w:tcPr>
          <w:p w14:paraId="5B624586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19.</w:t>
            </w:r>
          </w:p>
        </w:tc>
        <w:tc>
          <w:tcPr>
            <w:tcW w:w="4951" w:type="dxa"/>
          </w:tcPr>
          <w:p w14:paraId="641213B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samowyładowczy do 5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660" w:type="dxa"/>
          </w:tcPr>
          <w:p w14:paraId="248C801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3D1A0BC7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207.0258</w:t>
            </w:r>
          </w:p>
        </w:tc>
        <w:tc>
          <w:tcPr>
            <w:tcW w:w="1072" w:type="dxa"/>
          </w:tcPr>
          <w:p w14:paraId="2B42B7F2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399792E9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1D0FA993" w14:textId="77777777">
        <w:trPr>
          <w:trHeight w:val="177"/>
        </w:trPr>
        <w:tc>
          <w:tcPr>
            <w:tcW w:w="413" w:type="dxa"/>
          </w:tcPr>
          <w:p w14:paraId="1D2CB5F1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20.</w:t>
            </w:r>
          </w:p>
        </w:tc>
        <w:tc>
          <w:tcPr>
            <w:tcW w:w="4951" w:type="dxa"/>
          </w:tcPr>
          <w:p w14:paraId="574C8F8E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samochód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samowyładowczy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10-15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660" w:type="dxa"/>
          </w:tcPr>
          <w:p w14:paraId="2F2C0C7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47E7B8FA" w14:textId="77777777" w:rsidR="002A5594" w:rsidRDefault="00000000">
            <w:pPr>
              <w:pStyle w:val="TableParagraph"/>
              <w:spacing w:line="157" w:lineRule="exact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74.4000</w:t>
            </w:r>
          </w:p>
        </w:tc>
        <w:tc>
          <w:tcPr>
            <w:tcW w:w="1072" w:type="dxa"/>
          </w:tcPr>
          <w:p w14:paraId="1FB0370C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463C943C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09C3C563" w14:textId="77777777">
        <w:trPr>
          <w:trHeight w:val="177"/>
        </w:trPr>
        <w:tc>
          <w:tcPr>
            <w:tcW w:w="413" w:type="dxa"/>
          </w:tcPr>
          <w:p w14:paraId="7CE935D4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21.</w:t>
            </w:r>
          </w:p>
        </w:tc>
        <w:tc>
          <w:tcPr>
            <w:tcW w:w="4951" w:type="dxa"/>
          </w:tcPr>
          <w:p w14:paraId="19C30685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betoniarka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wolnospadowa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elektryczna</w:t>
            </w:r>
          </w:p>
        </w:tc>
        <w:tc>
          <w:tcPr>
            <w:tcW w:w="660" w:type="dxa"/>
          </w:tcPr>
          <w:p w14:paraId="69DDE39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00704E48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0.3000</w:t>
            </w:r>
          </w:p>
        </w:tc>
        <w:tc>
          <w:tcPr>
            <w:tcW w:w="1072" w:type="dxa"/>
          </w:tcPr>
          <w:p w14:paraId="6F77C565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60DC9818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2F0B1E9C" w14:textId="77777777">
        <w:trPr>
          <w:trHeight w:val="177"/>
        </w:trPr>
        <w:tc>
          <w:tcPr>
            <w:tcW w:w="413" w:type="dxa"/>
          </w:tcPr>
          <w:p w14:paraId="36781353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22.</w:t>
            </w:r>
          </w:p>
        </w:tc>
        <w:tc>
          <w:tcPr>
            <w:tcW w:w="4951" w:type="dxa"/>
          </w:tcPr>
          <w:p w14:paraId="378A1F0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na </w:t>
            </w:r>
            <w:r>
              <w:rPr>
                <w:spacing w:val="-2"/>
                <w:sz w:val="16"/>
              </w:rPr>
              <w:t>samochodzie</w:t>
            </w:r>
          </w:p>
        </w:tc>
        <w:tc>
          <w:tcPr>
            <w:tcW w:w="660" w:type="dxa"/>
          </w:tcPr>
          <w:p w14:paraId="48D470FC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18FF448C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1.1059</w:t>
            </w:r>
          </w:p>
        </w:tc>
        <w:tc>
          <w:tcPr>
            <w:tcW w:w="1072" w:type="dxa"/>
          </w:tcPr>
          <w:p w14:paraId="13F56FE6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49D29781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19EBFAB8" w14:textId="77777777">
        <w:trPr>
          <w:trHeight w:val="177"/>
        </w:trPr>
        <w:tc>
          <w:tcPr>
            <w:tcW w:w="413" w:type="dxa"/>
          </w:tcPr>
          <w:p w14:paraId="58A20BFB" w14:textId="77777777" w:rsidR="002A5594" w:rsidRDefault="00000000">
            <w:pPr>
              <w:pStyle w:val="TableParagraph"/>
              <w:spacing w:line="157" w:lineRule="exact"/>
              <w:ind w:left="13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23.</w:t>
            </w:r>
          </w:p>
        </w:tc>
        <w:tc>
          <w:tcPr>
            <w:tcW w:w="4951" w:type="dxa"/>
          </w:tcPr>
          <w:p w14:paraId="5BB276B2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środek </w:t>
            </w:r>
            <w:r>
              <w:rPr>
                <w:spacing w:val="-2"/>
                <w:sz w:val="16"/>
              </w:rPr>
              <w:t>transportowy</w:t>
            </w:r>
          </w:p>
        </w:tc>
        <w:tc>
          <w:tcPr>
            <w:tcW w:w="660" w:type="dxa"/>
          </w:tcPr>
          <w:p w14:paraId="688074AF" w14:textId="77777777" w:rsidR="002A5594" w:rsidRDefault="00000000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m-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22" w:type="dxa"/>
          </w:tcPr>
          <w:p w14:paraId="23095E9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1.3496</w:t>
            </w:r>
          </w:p>
        </w:tc>
        <w:tc>
          <w:tcPr>
            <w:tcW w:w="1072" w:type="dxa"/>
          </w:tcPr>
          <w:p w14:paraId="397F0B8B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317" w:type="dxa"/>
          </w:tcPr>
          <w:p w14:paraId="59EAA5EA" w14:textId="77777777" w:rsidR="002A5594" w:rsidRDefault="00000000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2A5594" w14:paraId="4A362261" w14:textId="77777777">
        <w:trPr>
          <w:trHeight w:val="177"/>
        </w:trPr>
        <w:tc>
          <w:tcPr>
            <w:tcW w:w="8418" w:type="dxa"/>
            <w:gridSpan w:val="5"/>
          </w:tcPr>
          <w:p w14:paraId="0CFE303A" w14:textId="77777777" w:rsidR="002A5594" w:rsidRDefault="00000000">
            <w:pPr>
              <w:pStyle w:val="TableParagraph"/>
              <w:spacing w:line="157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317" w:type="dxa"/>
          </w:tcPr>
          <w:p w14:paraId="0E8CCA36" w14:textId="77777777" w:rsidR="002A5594" w:rsidRDefault="002A5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9D1B5E3" w14:textId="77777777" w:rsidR="002A5594" w:rsidRDefault="002A5594">
      <w:pPr>
        <w:pStyle w:val="Tekstpodstawowy"/>
        <w:spacing w:before="6"/>
      </w:pPr>
    </w:p>
    <w:p w14:paraId="1D3B865B" w14:textId="77777777" w:rsidR="002A5594" w:rsidRDefault="00000000">
      <w:pPr>
        <w:pStyle w:val="Tekstpodstawowy"/>
        <w:ind w:left="35"/>
      </w:pPr>
      <w:r>
        <w:t>Słownie:</w:t>
      </w:r>
      <w:r>
        <w:rPr>
          <w:spacing w:val="65"/>
          <w:w w:val="150"/>
        </w:rPr>
        <w:t xml:space="preserve"> </w:t>
      </w:r>
      <w:r>
        <w:t>zero i</w:t>
      </w:r>
      <w:r>
        <w:rPr>
          <w:spacing w:val="1"/>
        </w:rPr>
        <w:t xml:space="preserve"> </w:t>
      </w:r>
      <w:r>
        <w:t xml:space="preserve">00/100 </w:t>
      </w:r>
      <w:r>
        <w:rPr>
          <w:spacing w:val="-5"/>
        </w:rPr>
        <w:t>zł</w:t>
      </w:r>
    </w:p>
    <w:sectPr w:rsidR="002A5594">
      <w:headerReference w:type="default" r:id="rId13"/>
      <w:footerReference w:type="default" r:id="rId14"/>
      <w:pgSz w:w="11910" w:h="16840"/>
      <w:pgMar w:top="760" w:right="708" w:bottom="940" w:left="1417" w:header="562" w:footer="7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0226E" w14:textId="77777777" w:rsidR="00EA1A83" w:rsidRDefault="00EA1A83">
      <w:r>
        <w:separator/>
      </w:r>
    </w:p>
  </w:endnote>
  <w:endnote w:type="continuationSeparator" w:id="0">
    <w:p w14:paraId="0A7263CD" w14:textId="77777777" w:rsidR="00EA1A83" w:rsidRDefault="00EA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E4C8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69728" behindDoc="1" locked="0" layoutInCell="1" allowOverlap="1" wp14:anchorId="4C6566BA" wp14:editId="6922BAF8">
              <wp:simplePos x="0" y="0"/>
              <wp:positionH relativeFrom="page">
                <wp:posOffset>3679949</wp:posOffset>
              </wp:positionH>
              <wp:positionV relativeFrom="page">
                <wp:posOffset>10072771</wp:posOffset>
              </wp:positionV>
              <wp:extent cx="65595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05608" w14:textId="77777777" w:rsidR="002A5594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NORMA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566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75pt;margin-top:793.15pt;width:51.65pt;height:11pt;z-index:-23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" filled="f" stroked="f">
              <v:textbox inset="0,0,0,0">
                <w:txbxContent>
                  <w:p w14:paraId="79E05608" w14:textId="77777777" w:rsidR="002A5594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NORMA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70A8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70752" behindDoc="1" locked="0" layoutInCell="1" allowOverlap="1" wp14:anchorId="33B42711" wp14:editId="214B930A">
              <wp:simplePos x="0" y="0"/>
              <wp:positionH relativeFrom="page">
                <wp:posOffset>3875023</wp:posOffset>
              </wp:positionH>
              <wp:positionV relativeFrom="page">
                <wp:posOffset>10072771</wp:posOffset>
              </wp:positionV>
              <wp:extent cx="26416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C3927" w14:textId="77777777" w:rsidR="002A5594" w:rsidRDefault="00000000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4271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5.1pt;margin-top:793.15pt;width:20.8pt;height:11pt;z-index:-23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" filled="f" stroked="f">
              <v:textbox inset="0,0,0,0">
                <w:txbxContent>
                  <w:p w14:paraId="00EC3927" w14:textId="77777777" w:rsidR="002A5594" w:rsidRDefault="00000000">
                    <w:pPr>
                      <w:pStyle w:val="Tekstpodstawowy"/>
                      <w:spacing w:before="18"/>
                      <w:ind w:left="20"/>
                    </w:pPr>
                    <w: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9C92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72288" behindDoc="1" locked="0" layoutInCell="1" allowOverlap="1" wp14:anchorId="6651342E" wp14:editId="544BB5E1">
              <wp:simplePos x="0" y="0"/>
              <wp:positionH relativeFrom="page">
                <wp:posOffset>3875023</wp:posOffset>
              </wp:positionH>
              <wp:positionV relativeFrom="page">
                <wp:posOffset>10072771</wp:posOffset>
              </wp:positionV>
              <wp:extent cx="26416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CDD73" w14:textId="77777777" w:rsidR="002A5594" w:rsidRDefault="00000000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1342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05.1pt;margin-top:793.15pt;width:20.8pt;height:11pt;z-index:-23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" filled="f" stroked="f">
              <v:textbox inset="0,0,0,0">
                <w:txbxContent>
                  <w:p w14:paraId="474CDD73" w14:textId="77777777" w:rsidR="002A5594" w:rsidRDefault="00000000">
                    <w:pPr>
                      <w:pStyle w:val="Tekstpodstawowy"/>
                      <w:spacing w:before="18"/>
                      <w:ind w:left="20"/>
                    </w:pPr>
                    <w: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CC63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73824" behindDoc="1" locked="0" layoutInCell="1" allowOverlap="1" wp14:anchorId="20ECD572" wp14:editId="38C52FCF">
              <wp:simplePos x="0" y="0"/>
              <wp:positionH relativeFrom="page">
                <wp:posOffset>3875023</wp:posOffset>
              </wp:positionH>
              <wp:positionV relativeFrom="page">
                <wp:posOffset>10072771</wp:posOffset>
              </wp:positionV>
              <wp:extent cx="26416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B1EA9" w14:textId="77777777" w:rsidR="002A5594" w:rsidRDefault="00000000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CD57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305.1pt;margin-top:793.15pt;width:20.8pt;height:11pt;z-index:-23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" filled="f" stroked="f">
              <v:textbox inset="0,0,0,0">
                <w:txbxContent>
                  <w:p w14:paraId="7ACB1EA9" w14:textId="77777777" w:rsidR="002A5594" w:rsidRDefault="00000000">
                    <w:pPr>
                      <w:pStyle w:val="Tekstpodstawowy"/>
                      <w:spacing w:before="18"/>
                      <w:ind w:left="20"/>
                    </w:pPr>
                    <w: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DC14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75360" behindDoc="1" locked="0" layoutInCell="1" allowOverlap="1" wp14:anchorId="6B2DD2B0" wp14:editId="57F8ABB6">
              <wp:simplePos x="0" y="0"/>
              <wp:positionH relativeFrom="page">
                <wp:posOffset>3875023</wp:posOffset>
              </wp:positionH>
              <wp:positionV relativeFrom="page">
                <wp:posOffset>10072771</wp:posOffset>
              </wp:positionV>
              <wp:extent cx="26416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71FD5" w14:textId="77777777" w:rsidR="002A5594" w:rsidRDefault="00000000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DD2B0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7" type="#_x0000_t202" style="position:absolute;margin-left:305.1pt;margin-top:793.15pt;width:20.8pt;height:11pt;z-index:-23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" filled="f" stroked="f">
              <v:textbox inset="0,0,0,0">
                <w:txbxContent>
                  <w:p w14:paraId="0F871FD5" w14:textId="77777777" w:rsidR="002A5594" w:rsidRDefault="00000000">
                    <w:pPr>
                      <w:pStyle w:val="Tekstpodstawowy"/>
                      <w:spacing w:before="18"/>
                      <w:ind w:left="20"/>
                    </w:pPr>
                    <w: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4509" w14:textId="77777777" w:rsidR="00EA1A83" w:rsidRDefault="00EA1A83">
      <w:r>
        <w:separator/>
      </w:r>
    </w:p>
  </w:footnote>
  <w:footnote w:type="continuationSeparator" w:id="0">
    <w:p w14:paraId="15A497C6" w14:textId="77777777" w:rsidR="00EA1A83" w:rsidRDefault="00EA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8103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70240" behindDoc="1" locked="0" layoutInCell="1" allowOverlap="1" wp14:anchorId="746BAE48" wp14:editId="6209F977">
              <wp:simplePos x="0" y="0"/>
              <wp:positionH relativeFrom="page">
                <wp:posOffset>907796</wp:posOffset>
              </wp:positionH>
              <wp:positionV relativeFrom="page">
                <wp:posOffset>357271</wp:posOffset>
              </wp:positionV>
              <wp:extent cx="420370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37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E342B7" w14:textId="77777777" w:rsidR="002A5594" w:rsidRDefault="00000000">
                          <w:pPr>
                            <w:pStyle w:val="Tekstpodstawowy"/>
                            <w:tabs>
                              <w:tab w:val="left" w:pos="3139"/>
                            </w:tabs>
                            <w:spacing w:before="18"/>
                            <w:ind w:left="20"/>
                          </w:pPr>
                          <w:r>
                            <w:t xml:space="preserve">ORLIK GNIEZNO o. Kazimierza v2 </w:t>
                          </w:r>
                          <w:r>
                            <w:rPr>
                              <w:spacing w:val="-2"/>
                            </w:rPr>
                            <w:t>ślepy</w:t>
                          </w:r>
                          <w:r>
                            <w:tab/>
                            <w:t>SZCZEGÓŁOWY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KOSZTORYS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INWESTORSKI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BAE4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5pt;margin-top:28.15pt;width:331pt;height:11pt;z-index:-23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" filled="f" stroked="f">
              <v:textbox inset="0,0,0,0">
                <w:txbxContent>
                  <w:p w14:paraId="03E342B7" w14:textId="77777777" w:rsidR="002A5594" w:rsidRDefault="00000000">
                    <w:pPr>
                      <w:pStyle w:val="Tekstpodstawowy"/>
                      <w:tabs>
                        <w:tab w:val="left" w:pos="3139"/>
                      </w:tabs>
                      <w:spacing w:before="18"/>
                      <w:ind w:left="20"/>
                    </w:pPr>
                    <w:r>
                      <w:t xml:space="preserve">ORLIK GNIEZNO o. Kazimierza v2 </w:t>
                    </w:r>
                    <w:r>
                      <w:rPr>
                        <w:spacing w:val="-2"/>
                      </w:rPr>
                      <w:t>ślepy</w:t>
                    </w:r>
                    <w:r>
                      <w:tab/>
                      <w:t>SZCZEGÓŁOWY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KOSZTORYS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INWESTORSKI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734E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71264" behindDoc="1" locked="0" layoutInCell="1" allowOverlap="1" wp14:anchorId="6B54B4A1" wp14:editId="2BA28810">
              <wp:simplePos x="0" y="0"/>
              <wp:positionH relativeFrom="page">
                <wp:posOffset>907796</wp:posOffset>
              </wp:positionH>
              <wp:positionV relativeFrom="page">
                <wp:posOffset>357271</wp:posOffset>
              </wp:positionV>
              <wp:extent cx="187642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64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21C7B" w14:textId="77777777" w:rsidR="002A5594" w:rsidRDefault="00000000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 xml:space="preserve">ORLIK GNIEZNO o. Kazimierza v2 </w:t>
                          </w:r>
                          <w:r>
                            <w:rPr>
                              <w:spacing w:val="-2"/>
                            </w:rPr>
                            <w:t>ślepy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4B4A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1.5pt;margin-top:28.15pt;width:147.75pt;height:11pt;z-index:-23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" filled="f" stroked="f">
              <v:textbox inset="0,0,0,0">
                <w:txbxContent>
                  <w:p w14:paraId="59621C7B" w14:textId="77777777" w:rsidR="002A5594" w:rsidRDefault="00000000">
                    <w:pPr>
                      <w:pStyle w:val="Tekstpodstawowy"/>
                      <w:spacing w:before="18"/>
                      <w:ind w:left="20"/>
                    </w:pPr>
                    <w:r>
                      <w:t xml:space="preserve">ORLIK GNIEZNO o. Kazimierza v2 </w:t>
                    </w:r>
                    <w:r>
                      <w:rPr>
                        <w:spacing w:val="-2"/>
                      </w:rPr>
                      <w:t>ślepy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371776" behindDoc="1" locked="0" layoutInCell="1" allowOverlap="1" wp14:anchorId="154AA628" wp14:editId="6BD505ED">
              <wp:simplePos x="0" y="0"/>
              <wp:positionH relativeFrom="page">
                <wp:posOffset>3326358</wp:posOffset>
              </wp:positionH>
              <wp:positionV relativeFrom="page">
                <wp:posOffset>357271</wp:posOffset>
              </wp:positionV>
              <wp:extent cx="13538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533BB" w14:textId="77777777" w:rsidR="002A5594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ZESTAWIENIE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ROBOCIZNY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4AA628" id="Textbox 5" o:spid="_x0000_s1030" type="#_x0000_t202" style="position:absolute;margin-left:261.9pt;margin-top:28.15pt;width:106.6pt;height:11pt;z-index:-23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" filled="f" stroked="f">
              <v:textbox inset="0,0,0,0">
                <w:txbxContent>
                  <w:p w14:paraId="1F0533BB" w14:textId="77777777" w:rsidR="002A5594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ZESTAWIENIE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ROBOCIZNY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8815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72800" behindDoc="1" locked="0" layoutInCell="1" allowOverlap="1" wp14:anchorId="778D6B86" wp14:editId="0762FE60">
              <wp:simplePos x="0" y="0"/>
              <wp:positionH relativeFrom="page">
                <wp:posOffset>907796</wp:posOffset>
              </wp:positionH>
              <wp:positionV relativeFrom="page">
                <wp:posOffset>357271</wp:posOffset>
              </wp:positionV>
              <wp:extent cx="187642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64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EB17D" w14:textId="77777777" w:rsidR="002A5594" w:rsidRDefault="00000000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 xml:space="preserve">ORLIK GNIEZNO o. Kazimierza v2 </w:t>
                          </w:r>
                          <w:r>
                            <w:rPr>
                              <w:spacing w:val="-2"/>
                            </w:rPr>
                            <w:t>ślepy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D6B8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71.5pt;margin-top:28.15pt;width:147.75pt;height:11pt;z-index:-23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" filled="f" stroked="f">
              <v:textbox inset="0,0,0,0">
                <w:txbxContent>
                  <w:p w14:paraId="089EB17D" w14:textId="77777777" w:rsidR="002A5594" w:rsidRDefault="00000000">
                    <w:pPr>
                      <w:pStyle w:val="Tekstpodstawowy"/>
                      <w:spacing w:before="18"/>
                      <w:ind w:left="20"/>
                    </w:pPr>
                    <w:r>
                      <w:t xml:space="preserve">ORLIK GNIEZNO o. Kazimierza v2 </w:t>
                    </w:r>
                    <w:r>
                      <w:rPr>
                        <w:spacing w:val="-2"/>
                      </w:rPr>
                      <w:t>ślepy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373312" behindDoc="1" locked="0" layoutInCell="1" allowOverlap="1" wp14:anchorId="7BC564BD" wp14:editId="5EB6ABE2">
              <wp:simplePos x="0" y="0"/>
              <wp:positionH relativeFrom="page">
                <wp:posOffset>3283686</wp:posOffset>
              </wp:positionH>
              <wp:positionV relativeFrom="page">
                <wp:posOffset>357271</wp:posOffset>
              </wp:positionV>
              <wp:extent cx="143383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430F7" w14:textId="77777777" w:rsidR="002A5594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ZESTAWIENIE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MATERIAŁÓW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C564BD" id="Textbox 8" o:spid="_x0000_s1033" type="#_x0000_t202" style="position:absolute;margin-left:258.55pt;margin-top:28.15pt;width:112.9pt;height:11pt;z-index:-23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" filled="f" stroked="f">
              <v:textbox inset="0,0,0,0">
                <w:txbxContent>
                  <w:p w14:paraId="1DF430F7" w14:textId="77777777" w:rsidR="002A5594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ZESTAWIENIE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MATERIAŁÓW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9F19" w14:textId="77777777" w:rsidR="002A559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374336" behindDoc="1" locked="0" layoutInCell="1" allowOverlap="1" wp14:anchorId="7FC7F748" wp14:editId="35667241">
              <wp:simplePos x="0" y="0"/>
              <wp:positionH relativeFrom="page">
                <wp:posOffset>907796</wp:posOffset>
              </wp:positionH>
              <wp:positionV relativeFrom="page">
                <wp:posOffset>357271</wp:posOffset>
              </wp:positionV>
              <wp:extent cx="1876425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64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E5FA2" w14:textId="77777777" w:rsidR="002A5594" w:rsidRDefault="00000000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 xml:space="preserve">ORLIK GNIEZNO o. Kazimierza v2 </w:t>
                          </w:r>
                          <w:r>
                            <w:rPr>
                              <w:spacing w:val="-2"/>
                            </w:rPr>
                            <w:t>ślepy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7F74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71.5pt;margin-top:28.15pt;width:147.75pt;height:11pt;z-index:-23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" filled="f" stroked="f">
              <v:textbox inset="0,0,0,0">
                <w:txbxContent>
                  <w:p w14:paraId="6ACE5FA2" w14:textId="77777777" w:rsidR="002A5594" w:rsidRDefault="00000000">
                    <w:pPr>
                      <w:pStyle w:val="Tekstpodstawowy"/>
                      <w:spacing w:before="18"/>
                      <w:ind w:left="20"/>
                    </w:pPr>
                    <w:r>
                      <w:t xml:space="preserve">ORLIK GNIEZNO o. Kazimierza v2 </w:t>
                    </w:r>
                    <w:r>
                      <w:rPr>
                        <w:spacing w:val="-2"/>
                      </w:rPr>
                      <w:t>ślepy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374848" behindDoc="1" locked="0" layoutInCell="1" allowOverlap="1" wp14:anchorId="3639ED13" wp14:editId="6748B3FD">
              <wp:simplePos x="0" y="0"/>
              <wp:positionH relativeFrom="page">
                <wp:posOffset>3390366</wp:posOffset>
              </wp:positionH>
              <wp:positionV relativeFrom="page">
                <wp:posOffset>357271</wp:posOffset>
              </wp:positionV>
              <wp:extent cx="122301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56E13" w14:textId="77777777" w:rsidR="002A5594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ZESTAWIENIE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SPRZĘTU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9ED13" id="Textbox 11" o:spid="_x0000_s1036" type="#_x0000_t202" style="position:absolute;margin-left:266.95pt;margin-top:28.15pt;width:96.3pt;height:11pt;z-index:-23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" filled="f" stroked="f">
              <v:textbox inset="0,0,0,0">
                <w:txbxContent>
                  <w:p w14:paraId="19356E13" w14:textId="77777777" w:rsidR="002A5594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ZESTAWIENIE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SPRZĘTU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94"/>
    <w:rsid w:val="002A5594"/>
    <w:rsid w:val="003914BD"/>
    <w:rsid w:val="004814D5"/>
    <w:rsid w:val="00695D4F"/>
    <w:rsid w:val="008A5766"/>
    <w:rsid w:val="00B63F97"/>
    <w:rsid w:val="00E56AD6"/>
    <w:rsid w:val="00EA1A83"/>
    <w:rsid w:val="00E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E8D"/>
  <w15:docId w15:val="{257217F3-B6D7-41AC-BF96-28B6628B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18"/>
      <w:ind w:left="20"/>
      <w:outlineLvl w:val="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1"/>
      <w:ind w:left="19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56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AD6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6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AD6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4297</Words>
  <Characters>25788</Characters>
  <Application>Microsoft Office Word</Application>
  <DocSecurity>0</DocSecurity>
  <Lines>214</Lines>
  <Paragraphs>60</Paragraphs>
  <ScaleCrop>false</ScaleCrop>
  <Company/>
  <LinksUpToDate>false</LinksUpToDate>
  <CharactersWithSpaces>30025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(ORLIK GNIEZNO o. Kazimierza v2 \234lepy)</dc:title>
  <dc:creator>Krzysztof</dc:creator>
  <cp:lastModifiedBy>Marta Tabert</cp:lastModifiedBy>
  <cp:revision>3</cp:revision>
  <dcterms:created xsi:type="dcterms:W3CDTF">2024-12-31T07:02:00Z</dcterms:created>
  <dcterms:modified xsi:type="dcterms:W3CDTF">2025-01-10T12:03:00Z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PrimoPDF http://www.primopdf.com(Ashampoo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2.1.0</vt:lpwstr>
  </property>
  <property fmtid="{D5CDD505-2E9C-101B-9397-08002B2CF9AE}" pid="7" name="LastSaved">
    <vt:filetime>2024-12-31T00:00:00Z</vt:filetime>
  </property>
  <property fmtid="{D5CDD505-2E9C-101B-9397-08002B2CF9AE}" pid="8" name="Producer">
    <vt:lpwstr>Nitro PDF PrimoPDF</vt:lpwstr>
  </property>
</Properties>
</file>