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0F5C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44961357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</w:p>
    <w:p w14:paraId="4C70BF0E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</w:p>
    <w:p w14:paraId="1C5E5CBF" w14:textId="77777777" w:rsidR="00B615B0" w:rsidRPr="007544ED" w:rsidRDefault="009E6FDF">
      <w:pPr>
        <w:pStyle w:val="Standard"/>
        <w:rPr>
          <w:rFonts w:ascii="Calibri" w:eastAsia="Calibri" w:hAnsi="Calibri" w:cs="Times New Roman"/>
          <w:sz w:val="20"/>
          <w:szCs w:val="20"/>
          <w:lang w:val="pl-PL"/>
        </w:rPr>
      </w:pPr>
      <w:r w:rsidRPr="007544ED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kontaktu;……………………………………….…tel: ……………..………………</w:t>
      </w:r>
    </w:p>
    <w:p w14:paraId="6B18CB00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>(adres  e-mail)…………………………..………………………………………..……….……</w:t>
      </w:r>
    </w:p>
    <w:p w14:paraId="3130A10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</w:t>
      </w:r>
    </w:p>
    <w:p w14:paraId="319D93AF" w14:textId="77777777" w:rsidR="00B615B0" w:rsidRPr="007544ED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19E7EC4E" w14:textId="77777777" w:rsidR="00A51A2F" w:rsidRPr="007544ED" w:rsidRDefault="00A51A2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362E68DD" w14:textId="3B5472BB" w:rsidR="00AE39B7" w:rsidRDefault="009E6FDF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w 202</w:t>
      </w:r>
      <w:r w:rsidR="0069642E">
        <w:rPr>
          <w:rFonts w:ascii="Calibri" w:eastAsia="Calibri" w:hAnsi="Calibri" w:cs="Times New Roman"/>
          <w:sz w:val="22"/>
          <w:szCs w:val="22"/>
          <w:lang w:val="pl-PL" w:eastAsia="pl-PL"/>
        </w:rPr>
        <w:t>5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roku</w:t>
      </w:r>
      <w:r w:rsidR="003D4CE7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część 1B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”.</w:t>
      </w:r>
    </w:p>
    <w:p w14:paraId="2DDF43C1" w14:textId="77777777" w:rsidR="00CF7E4E" w:rsidRPr="007544ED" w:rsidRDefault="00CF7E4E" w:rsidP="00490801">
      <w:pPr>
        <w:pStyle w:val="Standard"/>
        <w:tabs>
          <w:tab w:val="left" w:pos="1890"/>
        </w:tabs>
        <w:jc w:val="both"/>
        <w:rPr>
          <w:lang w:val="pl-PL"/>
        </w:rPr>
      </w:pPr>
    </w:p>
    <w:p w14:paraId="1BB9C0E8" w14:textId="77777777" w:rsidR="00B615B0" w:rsidRPr="007544ED" w:rsidRDefault="009E6FDF" w:rsidP="002F58A7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02A4445" w14:textId="77777777" w:rsidR="00B615B0" w:rsidRPr="007544ED" w:rsidRDefault="00B615B0" w:rsidP="002F58A7">
      <w:pPr>
        <w:pStyle w:val="Standard"/>
        <w:jc w:val="center"/>
        <w:rPr>
          <w:rFonts w:ascii="Calibri" w:hAnsi="Calibri" w:cs="Times New Roman"/>
          <w:sz w:val="22"/>
          <w:szCs w:val="22"/>
          <w:lang w:val="pl-PL"/>
        </w:rPr>
      </w:pPr>
    </w:p>
    <w:p w14:paraId="4770F867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7ABC7B42" w14:textId="2BD18518" w:rsidR="008F4504" w:rsidRDefault="008F4504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>
        <w:rPr>
          <w:rFonts w:ascii="Calibri" w:eastAsia="TimesNewRoman, 'MS Mincho'" w:hAnsi="Calibri" w:cs="Times New Roman"/>
          <w:sz w:val="22"/>
          <w:szCs w:val="22"/>
          <w:lang w:val="pl-PL"/>
        </w:rPr>
        <w:t>o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 uwa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amy si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ę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 zwi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ą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zanych ofert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ą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przez okres 30 dni od upływu terminu składania ofert;</w:t>
      </w:r>
    </w:p>
    <w:p w14:paraId="74DC0F48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65E5A12C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27F5B0FC" w14:textId="0FBD229D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zgodnie z art. 462 ustawy Pzp, informujemy, że:</w:t>
      </w:r>
    </w:p>
    <w:p w14:paraId="533B3E03" w14:textId="77777777" w:rsid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zamierzamy  powierzyć  podwykonawcom  wykonanie  następujących  części zamówienia*;</w:t>
      </w:r>
    </w:p>
    <w:p w14:paraId="6B8F9B0A" w14:textId="77777777" w:rsidR="008F4504" w:rsidRDefault="009E6FDF" w:rsidP="002F58A7">
      <w:pPr>
        <w:pStyle w:val="Standard"/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2CAF6DAC" w14:textId="0F0C7275" w:rsidR="00B615B0" w:rsidRP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nie zamierzamy powierzyć podwykonawcom  wykonania części zamówienia*;</w:t>
      </w:r>
    </w:p>
    <w:p w14:paraId="610F21CB" w14:textId="398AD99D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Informacje zawarte na stronach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**</w:t>
      </w:r>
      <w:r w:rsidRPr="007544ED">
        <w:rPr>
          <w:rFonts w:ascii="Calibri" w:hAnsi="Calibri" w:cs="Times New Roman"/>
          <w:color w:val="000000"/>
          <w:sz w:val="22"/>
          <w:szCs w:val="22"/>
          <w:vertAlign w:val="superscript"/>
          <w:lang w:val="pl-PL"/>
        </w:rPr>
        <w:t>)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BA7D76F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zawarte w załączonych do oferty oświadczeniach są aktualne na dzień składania ofert.</w:t>
      </w:r>
    </w:p>
    <w:p w14:paraId="69A9F45F" w14:textId="4238E4A1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438BBAEB" w14:textId="2692E3BC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bookmarkStart w:id="0" w:name="_Hlk146529234"/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786A5697" w14:textId="094D95B8" w:rsidR="00B615B0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2288EA39" w14:textId="4A1B6A90" w:rsidR="00B615B0" w:rsidRPr="007544ED" w:rsidRDefault="009E6FDF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bookmarkEnd w:id="0"/>
    <w:p w14:paraId="798E60D9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osoby, odpowiedzialnej za realizację umowy:</w:t>
      </w:r>
    </w:p>
    <w:p w14:paraId="12BF2A52" w14:textId="77777777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4AC75944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5CB8587F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p w14:paraId="45253EBB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Osobą uprawnioną do podpisania umowy  na podstawie:</w:t>
      </w:r>
    </w:p>
    <w:p w14:paraId="40E47821" w14:textId="3DF73E41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wpisu w KRS nr …………………………………......................................................................……………………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………*</w:t>
      </w:r>
    </w:p>
    <w:p w14:paraId="17E16EE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centralnej ewidencji i informacji o działalności gospodarczej*</w:t>
      </w:r>
    </w:p>
    <w:p w14:paraId="338A5329" w14:textId="77777777" w:rsidR="008F4504" w:rsidRDefault="009E6FDF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udzielonego pełnomocnictwa z dnia …….........................................................………………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…………………….*</w:t>
      </w:r>
    </w:p>
    <w:p w14:paraId="5C60AA25" w14:textId="2008DC53" w:rsidR="00B615B0" w:rsidRPr="007544ED" w:rsidRDefault="008F4504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   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jest Pan/Pani: .................................................................................................................................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..........</w:t>
      </w:r>
    </w:p>
    <w:p w14:paraId="036C2CC1" w14:textId="77777777" w:rsidR="00B615B0" w:rsidRPr="007544ED" w:rsidRDefault="00B615B0" w:rsidP="008F4504">
      <w:pPr>
        <w:pStyle w:val="Standard"/>
        <w:widowControl/>
        <w:tabs>
          <w:tab w:val="left" w:pos="1860"/>
        </w:tabs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val="pl-PL" w:eastAsia="zh-CN" w:bidi="ar-SA"/>
        </w:rPr>
      </w:pPr>
    </w:p>
    <w:p w14:paraId="67FD9D63" w14:textId="77777777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 / My (imię i nazwisko)</w:t>
      </w:r>
    </w:p>
    <w:p w14:paraId="17151ED0" w14:textId="704AB31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</w:t>
      </w:r>
    </w:p>
    <w:p w14:paraId="204BC26B" w14:textId="7CC5583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jako upoważniony/</w:t>
      </w: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nieni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przedstawiciel/e firmy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</w:t>
      </w:r>
    </w:p>
    <w:p w14:paraId="156E46D5" w14:textId="63F03F9F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A0298D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4BA2F429" w14:textId="77777777" w:rsidR="0024147E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>działając w imieniu reprezentowanej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przeze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mnie/nas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firmy/firm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</w:p>
    <w:p w14:paraId="019E6410" w14:textId="77777777" w:rsidR="0024147E" w:rsidRPr="007544ED" w:rsidRDefault="0024147E" w:rsidP="0024147E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79059189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65AD20D0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3DD0C91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BE7489" w14:textId="29363B71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Oferujemy wykonanie przedmiotu zamówienia w zakresie objętym specyfikacją  warunków zamówienia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>za cenę, wynikającą z załącznika do oferty nr 1.1.:</w:t>
      </w:r>
    </w:p>
    <w:p w14:paraId="63F6C5AB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615B0" w:rsidRPr="007544ED" w14:paraId="65A83C6D" w14:textId="77777777" w:rsidTr="0024147E">
        <w:trPr>
          <w:trHeight w:val="623"/>
          <w:jc w:val="center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9B3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56430F21" w14:textId="091036E9" w:rsidR="00B615B0" w:rsidRPr="007544ED" w:rsidRDefault="009E6FDF" w:rsidP="0024147E">
            <w:pPr>
              <w:pStyle w:val="Standard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…………………(VAT)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....................................zł. (brutto)</w:t>
            </w:r>
          </w:p>
        </w:tc>
      </w:tr>
    </w:tbl>
    <w:p w14:paraId="022320D4" w14:textId="77777777" w:rsidR="00B615B0" w:rsidRPr="007544ED" w:rsidRDefault="00B615B0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18AF28D4" w14:textId="5D96226B" w:rsidR="00B615B0" w:rsidRPr="007544ED" w:rsidRDefault="002F58A7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       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.................................................................................................................zł.</w:t>
      </w: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(brutto)</w:t>
      </w:r>
    </w:p>
    <w:p w14:paraId="12BE0F4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</w:p>
    <w:p w14:paraId="205C10F9" w14:textId="5EA69CC4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p w14:paraId="45AA2D47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5"/>
      </w:tblGrid>
      <w:tr w:rsidR="00B615B0" w:rsidRPr="007544ED" w14:paraId="3CD6B481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EA9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627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5183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 i Wykonawcy</w:t>
            </w:r>
          </w:p>
        </w:tc>
      </w:tr>
      <w:tr w:rsidR="00B615B0" w:rsidRPr="007544ED" w14:paraId="73A2EFF2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8F42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F9F9B03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993B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4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EF2CCAD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B615B0" w:rsidRPr="007544ED" w14:paraId="5F41A495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14B8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A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7CCC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2FF8297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7453DE23" w14:textId="3F8BD2F8" w:rsidR="00B615B0" w:rsidRPr="007544ED" w:rsidRDefault="0024147E">
      <w:pPr>
        <w:pStyle w:val="Standard"/>
        <w:rPr>
          <w:lang w:val="pl-PL"/>
        </w:rPr>
      </w:pPr>
      <w:r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         </w:t>
      </w:r>
      <w:r w:rsidR="009E6FDF" w:rsidRPr="007544ED"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**) </w:t>
      </w:r>
      <w:r w:rsidR="009E6FDF" w:rsidRPr="007544ED">
        <w:rPr>
          <w:rFonts w:ascii="Calibri" w:hAnsi="Calibri" w:cs="Times New Roman"/>
          <w:i/>
          <w:sz w:val="22"/>
          <w:szCs w:val="22"/>
          <w:lang w:val="pl-PL"/>
        </w:rPr>
        <w:t xml:space="preserve"> o ile dotyczy</w:t>
      </w:r>
    </w:p>
    <w:p w14:paraId="507DE823" w14:textId="77777777" w:rsidR="00B615B0" w:rsidRPr="007544ED" w:rsidRDefault="00B615B0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093F77A3" w14:textId="38DF9A49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Informujemy, że:</w:t>
      </w:r>
    </w:p>
    <w:p w14:paraId="46C630CC" w14:textId="77777777" w:rsid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5F8998B0" w14:textId="5624B845" w:rsidR="00B615B0" w:rsidRP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24147E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</w:t>
      </w:r>
      <w:r w:rsidR="00334B32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w odniesieniu do następujących towarów / usług (w zależności od przedmiotu zamówienia)</w:t>
      </w:r>
      <w:r w:rsidRPr="0024147E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3CB38CD3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1B1ED77F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a) wewnątrzwspólnotowego nabycia towarów,</w:t>
      </w:r>
    </w:p>
    <w:p w14:paraId="64CB7D09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b) mechanizmu odwróconego obciążenia, o którym mowa w art. 17 ust. 1 pkt 7 ustawy o podatku od</w:t>
      </w:r>
      <w:r w:rsidR="0024147E"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towarów i usług,</w:t>
      </w:r>
    </w:p>
    <w:p w14:paraId="783405AF" w14:textId="2BCFFA8B" w:rsidR="00B615B0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14EA385B" w14:textId="77777777" w:rsidR="0024147E" w:rsidRDefault="0024147E">
      <w:pPr>
        <w:pStyle w:val="Standard"/>
        <w:spacing w:after="12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7ECAF75E" w14:textId="4EE36E6C" w:rsidR="00B615B0" w:rsidRPr="007544ED" w:rsidRDefault="009E6FDF" w:rsidP="0024147E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4B80C776" w14:textId="77777777" w:rsidR="00B615B0" w:rsidRPr="007544ED" w:rsidRDefault="009E6FDF">
      <w:pPr>
        <w:pStyle w:val="Standard"/>
        <w:ind w:left="45"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7544E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2670CC84" w14:textId="18F6F77E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</w:t>
      </w:r>
      <w:r w:rsidR="004F62CF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467D04FF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Oświadczam/y, że codzienne i okresowe czynności utrzymania obiektów sportowych Gnieźnieńskiego Ośrodka Sportu i Rekreacji na terenie Zamawiającego powierzymy pracownikom zatrudnionym przez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lastRenderedPageBreak/>
        <w:t>Wykonawcę lub Podwykonawcę na podstawie umowy o pracę w liczbie odpowiedniej do należytego wykonania zamówienia w poszczególnych obiektach.</w:t>
      </w:r>
    </w:p>
    <w:p w14:paraId="1B8A46DE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Uważamy się za związanych niniejszą ofertą przez okres 30 dni od upływu terminu do składania ofert.</w:t>
      </w:r>
    </w:p>
    <w:p w14:paraId="1D812511" w14:textId="753BAF05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że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zapoznaliśmy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się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warunkami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specyfikacji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istotnych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warunków zamówienia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przyjmujemy je bez zastrzeżeń.</w:t>
      </w:r>
    </w:p>
    <w:p w14:paraId="06F56DD0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uzyskaliśmy informacje niezbędne do prawidłowego przygotowania oferty.</w:t>
      </w:r>
    </w:p>
    <w:p w14:paraId="4D95AD29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wzór umowy stanowiący załącznik nr 14 do SIWZ został przez nas zaakceptowany                      i zobowiązujemy się w przypadku wyboru naszej oferty do zawarcia umowy na wymienionych w niej warunkach, w miejscu i terminie wyznaczonym przez Zamawiającego.</w:t>
      </w:r>
    </w:p>
    <w:p w14:paraId="09B0BC5B" w14:textId="5DCD294A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Informacje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tajemnicę  przedsiębiorstwa</w:t>
      </w:r>
      <w:r w:rsid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w rozumieniu przepisów o zwalczaniu nieuczciwej konkurencji i zastrzegamy, że nie  mogą być udostępniane.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Uzasadnienie zastrzeżenia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4454ED77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Pod groźbą odpowiedzialności karnej oświadczamy, że załączone do oferty dokumenty opisują  stan faktyczny i prawny aktualny na dzień złożenia oferty (art. 297 kk).</w:t>
      </w:r>
    </w:p>
    <w:p w14:paraId="3303DBDF" w14:textId="127F9A73" w:rsidR="00B615B0" w:rsidRP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Wszelką korespondencję w sprawie niniejszego postępowania należy kierować na: poniższy adres:</w:t>
      </w:r>
    </w:p>
    <w:p w14:paraId="3616CE28" w14:textId="26C607EF" w:rsidR="00B615B0" w:rsidRPr="007544ED" w:rsidRDefault="004F62CF">
      <w:pPr>
        <w:pStyle w:val="Standard"/>
        <w:tabs>
          <w:tab w:val="left" w:pos="426"/>
        </w:tabs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>..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.........................…………………………………................................……….......................................................................</w:t>
      </w:r>
    </w:p>
    <w:p w14:paraId="23EFADB3" w14:textId="34F1F4EC" w:rsidR="00B615B0" w:rsidRPr="007544ED" w:rsidRDefault="009E6FDF">
      <w:pPr>
        <w:pStyle w:val="Standard"/>
        <w:tabs>
          <w:tab w:val="left" w:pos="426"/>
        </w:tabs>
        <w:ind w:left="426" w:right="-30" w:hanging="426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tel ……...........……………..………, e-mail ………............................…..….@...............................................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...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</w:t>
      </w:r>
    </w:p>
    <w:p w14:paraId="3CE76559" w14:textId="55706A88" w:rsidR="00B615B0" w:rsidRPr="007544ED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1427DF73" w14:textId="77777777" w:rsidR="00B615B0" w:rsidRPr="007544ED" w:rsidRDefault="00B615B0">
      <w:pPr>
        <w:pStyle w:val="Akapitzlist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E250F0" w14:textId="06070967" w:rsidR="00B615B0" w:rsidRDefault="009E6FDF">
      <w:pPr>
        <w:pStyle w:val="Standard"/>
        <w:ind w:right="-3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4F62CF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3B20AC06" w14:textId="77777777" w:rsidR="00D25305" w:rsidRPr="002F58A7" w:rsidRDefault="00D25305">
      <w:pPr>
        <w:pStyle w:val="Standard"/>
        <w:ind w:right="-30"/>
        <w:jc w:val="both"/>
        <w:rPr>
          <w:sz w:val="22"/>
          <w:szCs w:val="22"/>
          <w:lang w:val="pl-PL"/>
        </w:rPr>
      </w:pPr>
    </w:p>
    <w:p w14:paraId="3E47CCCC" w14:textId="4876174B" w:rsidR="00B615B0" w:rsidRPr="004F62CF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Załącznikami do niniejszej oferty są:</w:t>
      </w:r>
    </w:p>
    <w:p w14:paraId="63887E22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065BB7E5" w14:textId="77777777" w:rsidR="00B615B0" w:rsidRPr="007544ED" w:rsidRDefault="009E6FDF">
      <w:pPr>
        <w:pStyle w:val="Standard"/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81FE" w14:textId="015E5834" w:rsidR="00B615B0" w:rsidRPr="007544ED" w:rsidRDefault="009E6FDF" w:rsidP="004F62CF">
      <w:pPr>
        <w:pStyle w:val="Akapitzlist"/>
        <w:numPr>
          <w:ilvl w:val="0"/>
          <w:numId w:val="10"/>
        </w:numPr>
        <w:ind w:left="36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Oferta nasza wraz z załącznikami obejmuje .............. kolejno ponumerowanych stron.</w:t>
      </w:r>
    </w:p>
    <w:p w14:paraId="3349B0C9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D0FDBBF" w14:textId="77777777" w:rsidR="00B615B0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FF0F114" w14:textId="77777777" w:rsidR="004F62CF" w:rsidRPr="007544ED" w:rsidRDefault="004F62CF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46E083A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C3E6ABF" w14:textId="77777777" w:rsidR="00B615B0" w:rsidRPr="007544ED" w:rsidRDefault="009E6FDF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2191D46A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ych</w:t>
      </w:r>
      <w:proofErr w:type="spellEnd"/>
    </w:p>
    <w:p w14:paraId="728EB4BB" w14:textId="5F1456F5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</w:t>
      </w:r>
      <w:r w:rsid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do reprezentowania Wykonawcy/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ców</w:t>
      </w:r>
      <w:proofErr w:type="spellEnd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67B85C0C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</w:pPr>
    </w:p>
    <w:p w14:paraId="26B02AC7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F65D5C8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10C72A0F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3A5311B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  <w:t xml:space="preserve">                                                                            </w:t>
      </w:r>
    </w:p>
    <w:p w14:paraId="3359A05E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  <w:t xml:space="preserve">…………………………….....................………………….                                        </w:t>
      </w:r>
    </w:p>
    <w:p w14:paraId="4C94F75E" w14:textId="499DDA29" w:rsidR="00B615B0" w:rsidRPr="007544ED" w:rsidRDefault="009E6FDF" w:rsidP="00CF7E4E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</w:t>
      </w:r>
    </w:p>
    <w:p w14:paraId="55BAB20E" w14:textId="77777777" w:rsidR="00B615B0" w:rsidRPr="007544ED" w:rsidRDefault="00B615B0" w:rsidP="00490801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76"/>
        <w:gridCol w:w="1529"/>
        <w:gridCol w:w="1691"/>
        <w:gridCol w:w="1286"/>
        <w:gridCol w:w="132"/>
        <w:gridCol w:w="1285"/>
      </w:tblGrid>
      <w:tr w:rsidR="00B615B0" w:rsidRPr="007114A9" w14:paraId="0CC217AF" w14:textId="77777777" w:rsidTr="0049080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AD8E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lastRenderedPageBreak/>
              <w:t>Lp.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2510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Rodzaj terenu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8FAF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Wartość za</w:t>
            </w:r>
          </w:p>
          <w:p w14:paraId="17CF013F" w14:textId="77777777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 miesiąc</w:t>
            </w: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 xml:space="preserve">  (netto)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8B1A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Wartość za</w:t>
            </w:r>
          </w:p>
          <w:p w14:paraId="01384DA6" w14:textId="0D09858E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68078DAD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(netto)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4C8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Stawka VAT w %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C00F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5672CA27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 (brutto )</w:t>
            </w:r>
          </w:p>
        </w:tc>
      </w:tr>
      <w:tr w:rsidR="00B615B0" w:rsidRPr="007114A9" w14:paraId="7B0888CC" w14:textId="77777777" w:rsidTr="007114A9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C11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0116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93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B6A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146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6403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6</w:t>
            </w:r>
          </w:p>
        </w:tc>
      </w:tr>
      <w:tr w:rsidR="00B615B0" w:rsidRPr="007114A9" w14:paraId="612507CE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05C7" w14:textId="4AE1A9DB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</w:t>
            </w:r>
            <w:r w:rsidR="00DD1E48"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CF2" w14:textId="032DFE24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1</w:t>
            </w:r>
          </w:p>
          <w:p w14:paraId="213F6EF6" w14:textId="167B61C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Strumykowa</w:t>
            </w:r>
          </w:p>
          <w:p w14:paraId="19908E30" w14:textId="1662D9B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177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DC1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1B1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34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B615B0" w:rsidRPr="007114A9" w14:paraId="056167C3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4279" w14:textId="0C94FE0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</w:t>
            </w:r>
            <w:r w:rsidR="00DD1E48"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1797" w14:textId="694680AA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1</w:t>
            </w:r>
          </w:p>
          <w:p w14:paraId="505DCA74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Strumykowa</w:t>
            </w:r>
          </w:p>
          <w:p w14:paraId="392CB2BC" w14:textId="50C2F56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(boisko treningowe dla dzieci)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409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9A9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31AB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5D5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DD1E48" w:rsidRPr="007114A9" w14:paraId="791BE92B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A5F7" w14:textId="40273249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0C0" w14:textId="624CCBED" w:rsidR="00DD1E48" w:rsidRPr="007114A9" w:rsidRDefault="00DD1E48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2</w:t>
            </w:r>
          </w:p>
          <w:p w14:paraId="68855F66" w14:textId="373831B1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Czeremchowa</w:t>
            </w:r>
          </w:p>
          <w:p w14:paraId="7026A61B" w14:textId="01D7310A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E8D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AB2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E6B2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A6A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22163F" w:rsidRPr="007114A9" w14:paraId="4CBF875F" w14:textId="77777777" w:rsidTr="00E7007B">
        <w:trPr>
          <w:trHeight w:val="397"/>
          <w:jc w:val="center"/>
        </w:trPr>
        <w:tc>
          <w:tcPr>
            <w:tcW w:w="906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B48E" w14:textId="0C9CFA9D" w:rsidR="0022163F" w:rsidRPr="007114A9" w:rsidRDefault="0022163F" w:rsidP="00E7007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Zbiorcze zestawienie kosztów – murawa stadionu</w:t>
            </w:r>
            <w:r w:rsidR="001849AC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30259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ul. Strumykowa </w:t>
            </w:r>
            <w:r w:rsidR="001849AC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(1)</w:t>
            </w:r>
          </w:p>
        </w:tc>
      </w:tr>
      <w:tr w:rsidR="00B1694A" w:rsidRPr="007114A9" w14:paraId="55C64872" w14:textId="4253835B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25A" w14:textId="4C2A52D5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CDE" w14:textId="2A224026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F6BC" w14:textId="740D0A25" w:rsidR="007A68FF" w:rsidRPr="007114A9" w:rsidRDefault="007A68FF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Cena za</w:t>
            </w:r>
          </w:p>
          <w:p w14:paraId="15A2B701" w14:textId="334B2ED8" w:rsidR="00B1694A" w:rsidRPr="007114A9" w:rsidRDefault="00B1694A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 zabieg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597D" w14:textId="621C53CD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ilość zabiegów w roku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D9B" w14:textId="6650E29E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78CB5989" w14:textId="78CA068D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5F5B89E7" w14:textId="3008534A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(netto)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53877A" w14:textId="4812B28C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48DC7965" w14:textId="796A47DB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18E30404" w14:textId="4D29E099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(brutto)</w:t>
            </w:r>
          </w:p>
        </w:tc>
      </w:tr>
      <w:tr w:rsidR="00B1694A" w:rsidRPr="007114A9" w14:paraId="14EA25EB" w14:textId="21D6E0C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1BEB" w14:textId="0078B77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B307" w14:textId="43B8F881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F7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14D2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E65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B79B8F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3057500E" w14:textId="53F80E68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9366" w14:textId="0180A4E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8373" w14:textId="105874F6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B2F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501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BE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E4D8BF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6271A6B" w14:textId="2793F47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FF3" w14:textId="1640057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6906" w14:textId="2C8BBB8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CA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F54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916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215E94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2492C3B" w14:textId="1BD96CEC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6EAE" w14:textId="5BEF6D7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CD66" w14:textId="5929889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80C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E0A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C5A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F346D6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3F20486" w14:textId="55F379C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1EA2" w14:textId="27879D7B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A34" w14:textId="60066CD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08A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B0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11C" w14:textId="2913BA12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9334E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557DEE3F" w14:textId="354054FD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8D6" w14:textId="6DF8788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81AB" w14:textId="4A52733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47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114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A79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00934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79F90968" w14:textId="07A0FFF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484" w14:textId="09898B2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EF0B" w14:textId="07A568A2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52D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AD6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9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687A0D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52822289" w14:textId="056B5AD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386D" w14:textId="22F9EC7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9692" w14:textId="11934B2B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4B3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1B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E1D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880C7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2451FB6" w14:textId="6A86029A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F0F8" w14:textId="6C289DF6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131E" w14:textId="2BF5F39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222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9A6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2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EBED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7DEBC171" w14:textId="759B6558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B4E" w14:textId="7D7A5E11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38F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CA51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01735" w:rsidRPr="007114A9" w14:paraId="138CF675" w14:textId="77777777" w:rsidTr="00E7007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7F9" w14:textId="33458E13" w:rsidR="00801735" w:rsidRPr="007114A9" w:rsidRDefault="00801735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boisko treningowe dla dzieci </w:t>
            </w:r>
            <w:r w:rsidR="00230259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ul. Strumykowa (</w:t>
            </w: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1)</w:t>
            </w:r>
          </w:p>
        </w:tc>
      </w:tr>
      <w:tr w:rsidR="00B1694A" w:rsidRPr="007114A9" w14:paraId="6208BCE1" w14:textId="1C8BB30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A29" w14:textId="193D4EC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FA38" w14:textId="4CE9C99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207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0A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40A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65F5C3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FE9F273" w14:textId="135D52D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26D" w14:textId="7188F68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98C" w14:textId="34C668FC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D38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C44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A38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3F558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00F87929" w14:textId="37DB6DE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B3ED" w14:textId="3755D3DC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568C" w14:textId="610D1E0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proofErr w:type="spellStart"/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35B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924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BFC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138D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DE76570" w14:textId="1671B88E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0AF" w14:textId="02ED8EC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6B52" w14:textId="09220BE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1E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03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CF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3C1EBF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0508E585" w14:textId="384ADFD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638" w14:textId="2C68F96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E92" w14:textId="37D3AD2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CD8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DC6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AB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B79B7F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3A4256D" w14:textId="7B84BA26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844" w14:textId="5402AAE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396" w14:textId="3FC71CD2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8722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4C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D0E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DE634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25A87F5C" w14:textId="611A116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9AAB" w14:textId="1D75678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DD6" w14:textId="30E42C0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020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A6F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0198C5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23ADDEFF" w14:textId="5873F63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52A8" w14:textId="12B7808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EFE" w14:textId="0E65FBB9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FE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D7C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EF6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3B8D27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7659040E" w14:textId="191720C9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B0DF" w14:textId="4B843441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032B" w14:textId="285B3D9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69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C09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CEE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187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43B9E392" w14:textId="64E2DBE6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FB45" w14:textId="4012CE42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06B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AE2B7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5554B" w:rsidRPr="007114A9" w14:paraId="18B3E551" w14:textId="7A5C48CF" w:rsidTr="00913B4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1E44" w14:textId="7368A15D" w:rsidR="0095554B" w:rsidRPr="007114A9" w:rsidRDefault="0095554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Zbiorcze zestawienie kosztów – boisko piłkarskie ul. Czeremchowa (2)</w:t>
            </w:r>
          </w:p>
        </w:tc>
      </w:tr>
      <w:tr w:rsidR="00B1694A" w:rsidRPr="007114A9" w14:paraId="3F1AC77C" w14:textId="6789ADA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A2B0" w14:textId="7680C093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8453134" w14:textId="2BAE050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247C" w14:textId="2361C166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8E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FC7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7D6CB0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4F1C845" w14:textId="71BD1AEF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7099" w14:textId="016B2652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DD7E613" w14:textId="31D492F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8BF4" w14:textId="3B57AEC1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D87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62B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BF3AB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9087148" w14:textId="1E5D741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F0CD" w14:textId="3A04AB98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B9B5FA" w14:textId="2F840037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C023" w14:textId="0A8B1538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C7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2ED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3ACA2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192D1C5" w14:textId="12015F0F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393B" w14:textId="5483A217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62EE3" w14:textId="171933F9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B39" w14:textId="229458FA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BC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354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8751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0A08FBEF" w14:textId="4C9F2D50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23E9" w14:textId="1C40D284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(2)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8A79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4496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045FC8D8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B50CF4D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85F15E7" w14:textId="69481F6D" w:rsidR="00B615B0" w:rsidRPr="007544ED" w:rsidRDefault="009E6FDF" w:rsidP="0095554B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ZESTAWIENIE  ŁĄCZNE</w:t>
      </w:r>
    </w:p>
    <w:p w14:paraId="22D835E8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012"/>
        <w:gridCol w:w="2012"/>
        <w:gridCol w:w="2013"/>
      </w:tblGrid>
      <w:tr w:rsidR="007A68FF" w:rsidRPr="00B1694A" w14:paraId="4B76F587" w14:textId="12E837AD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9D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EAA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D59F" w14:textId="6ACCC45A" w:rsidR="007A68FF" w:rsidRPr="00B1694A" w:rsidRDefault="007A68FF" w:rsidP="0095554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</w:t>
            </w:r>
            <w:r w:rsidR="0095554B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za cały okres                   (netto)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0336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</w:p>
          <w:p w14:paraId="225D0F4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5B2" w14:textId="4C959181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(brutto)</w:t>
            </w:r>
          </w:p>
        </w:tc>
      </w:tr>
      <w:tr w:rsidR="007A68FF" w:rsidRPr="0030150B" w14:paraId="6481D774" w14:textId="14D75452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241F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834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2C8C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BF8B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876" w14:textId="790F5404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5</w:t>
            </w:r>
          </w:p>
        </w:tc>
      </w:tr>
      <w:tr w:rsidR="007A68FF" w:rsidRPr="007544ED" w14:paraId="6FC4BF52" w14:textId="73575C6A" w:rsidTr="0095554B">
        <w:trPr>
          <w:trHeight w:val="907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0E56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F65A" w14:textId="22C83122" w:rsidR="007A68FF" w:rsidRPr="00782006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820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(Łącznie zadanie 1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i 2)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9B4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CA37D4B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B35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  <w:p w14:paraId="4CF12EEC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06E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69EC9670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764680C" w14:textId="08B26611" w:rsidR="00834CA1" w:rsidRPr="00834CA1" w:rsidRDefault="009E6FDF" w:rsidP="00834CA1">
      <w:pPr>
        <w:pStyle w:val="Standard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Wartość brutto z kol.</w:t>
      </w:r>
      <w:r w:rsidR="007A68FF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 xml:space="preserve"> poz.1. – należy przenieść do pkt.11 Formularza Ofertowego</w:t>
      </w:r>
    </w:p>
    <w:p w14:paraId="30BA0272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76E26EB8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33687B70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1E868834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3E663487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14B056B2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67BFC630" w14:textId="77777777" w:rsidR="00834CA1" w:rsidRPr="00834CA1" w:rsidRDefault="00834CA1" w:rsidP="00834CA1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  <w:lang w:val="pl-PL"/>
        </w:rPr>
      </w:pPr>
    </w:p>
    <w:p w14:paraId="251C8FC8" w14:textId="77777777" w:rsidR="00834CA1" w:rsidRPr="00834CA1" w:rsidRDefault="00834CA1" w:rsidP="00834CA1">
      <w:pPr>
        <w:pStyle w:val="Standard"/>
        <w:jc w:val="center"/>
        <w:rPr>
          <w:rFonts w:ascii="Calibri" w:hAnsi="Calibri" w:cs="Times New Roman"/>
          <w:b/>
          <w:bCs/>
          <w:i/>
          <w:iCs/>
          <w:sz w:val="22"/>
          <w:szCs w:val="22"/>
          <w:lang w:val="pl-PL"/>
        </w:rPr>
      </w:pPr>
      <w:r w:rsidRPr="00834CA1">
        <w:rPr>
          <w:rFonts w:ascii="Calibri" w:hAnsi="Calibri" w:cs="Times New Roman"/>
          <w:b/>
          <w:bCs/>
          <w:i/>
          <w:iCs/>
          <w:sz w:val="22"/>
          <w:szCs w:val="22"/>
          <w:lang w:val="pl-PL"/>
        </w:rPr>
        <w:t>*Dokument musi być podpisany kwalifikowanym podpisem elektronicznym lub podpisem zaufanym lub podpisem osobistym (elektronicznym)</w:t>
      </w:r>
    </w:p>
    <w:p w14:paraId="757ACE90" w14:textId="4BFA98AB" w:rsidR="00B615B0" w:rsidRPr="00834CA1" w:rsidRDefault="009E6FDF">
      <w:pPr>
        <w:pStyle w:val="Standard"/>
        <w:rPr>
          <w:b/>
          <w:bCs/>
        </w:rPr>
      </w:pPr>
      <w:r w:rsidRPr="00834CA1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834CA1">
        <w:rPr>
          <w:rFonts w:cs="Times New Roman"/>
          <w:b/>
          <w:bCs/>
          <w:lang w:val="pl-PL"/>
        </w:rPr>
        <w:t xml:space="preserve">                         </w:t>
      </w:r>
    </w:p>
    <w:sectPr w:rsidR="00B615B0" w:rsidRPr="00834CA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3307" w14:textId="77777777" w:rsidR="008A23C6" w:rsidRDefault="008A23C6">
      <w:r>
        <w:separator/>
      </w:r>
    </w:p>
  </w:endnote>
  <w:endnote w:type="continuationSeparator" w:id="0">
    <w:p w14:paraId="2B3E2091" w14:textId="77777777" w:rsidR="008A23C6" w:rsidRDefault="008A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default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3DCB" w14:textId="72293FB2" w:rsidR="004C097A" w:rsidRDefault="009E6FDF">
    <w:pPr>
      <w:pStyle w:val="Stopka"/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FAFCC" w14:textId="77777777" w:rsidR="008A23C6" w:rsidRDefault="008A23C6">
      <w:r>
        <w:rPr>
          <w:color w:val="000000"/>
        </w:rPr>
        <w:separator/>
      </w:r>
    </w:p>
  </w:footnote>
  <w:footnote w:type="continuationSeparator" w:id="0">
    <w:p w14:paraId="3A483D7F" w14:textId="77777777" w:rsidR="008A23C6" w:rsidRDefault="008A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1C49EC" w:rsidRPr="00BB1484" w14:paraId="76BED5D6" w14:textId="77777777" w:rsidTr="00BC2256">
      <w:trPr>
        <w:trHeight w:val="283"/>
      </w:trPr>
      <w:tc>
        <w:tcPr>
          <w:tcW w:w="1701" w:type="dxa"/>
        </w:tcPr>
        <w:p w14:paraId="1CFA7DF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bookmarkStart w:id="1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Zadanie:</w:t>
          </w:r>
        </w:p>
      </w:tc>
      <w:tc>
        <w:tcPr>
          <w:tcW w:w="5812" w:type="dxa"/>
          <w:vAlign w:val="center"/>
        </w:tcPr>
        <w:p w14:paraId="50C064CB" w14:textId="658457E6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Bieżące utrzymanie obiektów sportowych Gnieźnieńskiego Ośrodka Sportu i Rekreacji na terenie miasta Gniezna w 202</w:t>
          </w:r>
          <w:r w:rsidR="0069642E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5</w:t>
          </w: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 xml:space="preserve"> roku</w:t>
          </w:r>
          <w:r w:rsidR="003D4CE7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 xml:space="preserve"> część 1B</w:t>
          </w:r>
        </w:p>
      </w:tc>
      <w:tc>
        <w:tcPr>
          <w:tcW w:w="2126" w:type="dxa"/>
          <w:vMerge w:val="restart"/>
          <w:vAlign w:val="center"/>
        </w:tcPr>
        <w:p w14:paraId="7FE7B2A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418B737" wp14:editId="03398377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49EC" w:rsidRPr="00BB1484" w14:paraId="04E794A0" w14:textId="77777777" w:rsidTr="00BC2256">
      <w:trPr>
        <w:trHeight w:val="283"/>
      </w:trPr>
      <w:tc>
        <w:tcPr>
          <w:tcW w:w="1701" w:type="dxa"/>
          <w:vAlign w:val="center"/>
        </w:tcPr>
        <w:p w14:paraId="121E7319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Dokument:</w:t>
          </w:r>
        </w:p>
      </w:tc>
      <w:tc>
        <w:tcPr>
          <w:tcW w:w="5812" w:type="dxa"/>
          <w:vAlign w:val="center"/>
        </w:tcPr>
        <w:p w14:paraId="35323F67" w14:textId="7A68E5B0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Załącznik nr </w:t>
          </w:r>
          <w:r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>1B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63B72A88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</w:pPr>
        </w:p>
      </w:tc>
    </w:tr>
    <w:tr w:rsidR="001C49EC" w:rsidRPr="00BB1484" w14:paraId="081C6343" w14:textId="77777777" w:rsidTr="00BC2256">
      <w:trPr>
        <w:trHeight w:val="283"/>
      </w:trPr>
      <w:tc>
        <w:tcPr>
          <w:tcW w:w="1701" w:type="dxa"/>
          <w:vAlign w:val="center"/>
        </w:tcPr>
        <w:p w14:paraId="433D8336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Nr zamówienia:</w:t>
          </w:r>
        </w:p>
      </w:tc>
      <w:tc>
        <w:tcPr>
          <w:tcW w:w="5812" w:type="dxa"/>
          <w:vAlign w:val="center"/>
        </w:tcPr>
        <w:p w14:paraId="29DF743A" w14:textId="0F8B822C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OSR-DTiT-TP-</w:t>
          </w:r>
          <w:r w:rsidR="002A495D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3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-202</w:t>
          </w:r>
          <w:r w:rsidR="00322B98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5</w:t>
          </w:r>
        </w:p>
      </w:tc>
      <w:tc>
        <w:tcPr>
          <w:tcW w:w="2126" w:type="dxa"/>
          <w:vMerge/>
          <w:vAlign w:val="center"/>
        </w:tcPr>
        <w:p w14:paraId="7C7AA517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</w:p>
      </w:tc>
    </w:tr>
    <w:bookmarkEnd w:id="1"/>
  </w:tbl>
  <w:p w14:paraId="283ED948" w14:textId="77777777" w:rsidR="004C097A" w:rsidRDefault="004C097A">
    <w:pPr>
      <w:pStyle w:val="Nagwek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573"/>
    <w:multiLevelType w:val="hybridMultilevel"/>
    <w:tmpl w:val="941A0C0E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597"/>
    <w:multiLevelType w:val="multilevel"/>
    <w:tmpl w:val="45C60C1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color w:val="000000"/>
        <w:sz w:val="22"/>
        <w:szCs w:val="22"/>
        <w:shd w:val="clear" w:color="auto" w:fill="FFFFFF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2C3B94"/>
    <w:multiLevelType w:val="multilevel"/>
    <w:tmpl w:val="BEE4D94C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E57897"/>
    <w:multiLevelType w:val="multilevel"/>
    <w:tmpl w:val="2D462B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4A167DC7"/>
    <w:multiLevelType w:val="multilevel"/>
    <w:tmpl w:val="1B6A38F2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pl-PL" w:eastAsia="zh-CN" w:bidi="ar-SA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Calibri" w:hAnsi="Calibri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entury Gothic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D7D6D0E"/>
    <w:multiLevelType w:val="hybridMultilevel"/>
    <w:tmpl w:val="DD7EC8C2"/>
    <w:lvl w:ilvl="0" w:tplc="0F1C1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6A2"/>
    <w:multiLevelType w:val="multilevel"/>
    <w:tmpl w:val="56FA34C2"/>
    <w:styleLink w:val="WW8Num3"/>
    <w:lvl w:ilvl="0">
      <w:start w:val="2"/>
      <w:numFmt w:val="upperRoman"/>
      <w:lvlText w:val="%1."/>
      <w:lvlJc w:val="left"/>
      <w:pPr>
        <w:ind w:left="720" w:hanging="360"/>
      </w:pPr>
      <w:rPr>
        <w:rFonts w:cs="Century Gothic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193985"/>
    <w:multiLevelType w:val="multilevel"/>
    <w:tmpl w:val="DC56669A"/>
    <w:styleLink w:val="WW8Num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entury Gothic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93030EA"/>
    <w:multiLevelType w:val="multilevel"/>
    <w:tmpl w:val="6E4CC230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72AA3240"/>
    <w:multiLevelType w:val="multilevel"/>
    <w:tmpl w:val="59EAD64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4552058"/>
    <w:multiLevelType w:val="multilevel"/>
    <w:tmpl w:val="59EAD64A"/>
    <w:numStyleLink w:val="WW8Num28"/>
  </w:abstractNum>
  <w:num w:numId="1" w16cid:durableId="1070542291">
    <w:abstractNumId w:val="8"/>
  </w:num>
  <w:num w:numId="2" w16cid:durableId="473372423">
    <w:abstractNumId w:val="2"/>
  </w:num>
  <w:num w:numId="3" w16cid:durableId="2082360738">
    <w:abstractNumId w:val="7"/>
  </w:num>
  <w:num w:numId="4" w16cid:durableId="1961951328">
    <w:abstractNumId w:val="6"/>
  </w:num>
  <w:num w:numId="5" w16cid:durableId="595675211">
    <w:abstractNumId w:val="1"/>
  </w:num>
  <w:num w:numId="6" w16cid:durableId="1108475948">
    <w:abstractNumId w:val="4"/>
  </w:num>
  <w:num w:numId="7" w16cid:durableId="168666317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bCs w:val="0"/>
          <w:i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b/>
          <w:bCs/>
        </w:rPr>
      </w:lvl>
    </w:lvlOverride>
  </w:num>
  <w:num w:numId="8" w16cid:durableId="1466658314">
    <w:abstractNumId w:val="3"/>
  </w:num>
  <w:num w:numId="9" w16cid:durableId="1861972115">
    <w:abstractNumId w:val="9"/>
    <w:lvlOverride w:ilvl="0">
      <w:startOverride w:val="1"/>
    </w:lvlOverride>
  </w:num>
  <w:num w:numId="10" w16cid:durableId="167328289">
    <w:abstractNumId w:val="5"/>
  </w:num>
  <w:num w:numId="11" w16cid:durableId="958800457">
    <w:abstractNumId w:val="0"/>
  </w:num>
  <w:num w:numId="12" w16cid:durableId="1076320754">
    <w:abstractNumId w:val="10"/>
  </w:num>
  <w:num w:numId="13" w16cid:durableId="1903327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0"/>
    <w:rsid w:val="000252BF"/>
    <w:rsid w:val="000434CB"/>
    <w:rsid w:val="0004624B"/>
    <w:rsid w:val="000F3AB3"/>
    <w:rsid w:val="00137252"/>
    <w:rsid w:val="00137287"/>
    <w:rsid w:val="001849AC"/>
    <w:rsid w:val="001C49EC"/>
    <w:rsid w:val="001C6493"/>
    <w:rsid w:val="0020492D"/>
    <w:rsid w:val="0022163F"/>
    <w:rsid w:val="00230259"/>
    <w:rsid w:val="0024147E"/>
    <w:rsid w:val="002A495D"/>
    <w:rsid w:val="002F58A7"/>
    <w:rsid w:val="0030150B"/>
    <w:rsid w:val="00322B98"/>
    <w:rsid w:val="00324099"/>
    <w:rsid w:val="00334B32"/>
    <w:rsid w:val="003367BB"/>
    <w:rsid w:val="003C0A40"/>
    <w:rsid w:val="003D4CE7"/>
    <w:rsid w:val="003E69C8"/>
    <w:rsid w:val="00455589"/>
    <w:rsid w:val="00490801"/>
    <w:rsid w:val="00497376"/>
    <w:rsid w:val="004A15FD"/>
    <w:rsid w:val="004C097A"/>
    <w:rsid w:val="004F62CF"/>
    <w:rsid w:val="00511118"/>
    <w:rsid w:val="00541E54"/>
    <w:rsid w:val="006009CA"/>
    <w:rsid w:val="006421E6"/>
    <w:rsid w:val="00672D90"/>
    <w:rsid w:val="0069642E"/>
    <w:rsid w:val="00697345"/>
    <w:rsid w:val="006A1EEB"/>
    <w:rsid w:val="006F084B"/>
    <w:rsid w:val="007114A9"/>
    <w:rsid w:val="007544ED"/>
    <w:rsid w:val="00763A96"/>
    <w:rsid w:val="00782006"/>
    <w:rsid w:val="007A68FF"/>
    <w:rsid w:val="00801735"/>
    <w:rsid w:val="00827CA9"/>
    <w:rsid w:val="00834CA1"/>
    <w:rsid w:val="00851FAE"/>
    <w:rsid w:val="008A23C6"/>
    <w:rsid w:val="008B6BAB"/>
    <w:rsid w:val="008E68BF"/>
    <w:rsid w:val="008F4504"/>
    <w:rsid w:val="0095554B"/>
    <w:rsid w:val="009E6FDF"/>
    <w:rsid w:val="00A51A2F"/>
    <w:rsid w:val="00AE39B7"/>
    <w:rsid w:val="00B1694A"/>
    <w:rsid w:val="00B42CE2"/>
    <w:rsid w:val="00B47B69"/>
    <w:rsid w:val="00B615B0"/>
    <w:rsid w:val="00BE72BE"/>
    <w:rsid w:val="00C3285F"/>
    <w:rsid w:val="00C40D82"/>
    <w:rsid w:val="00C53135"/>
    <w:rsid w:val="00C92099"/>
    <w:rsid w:val="00CF7E4E"/>
    <w:rsid w:val="00D244B7"/>
    <w:rsid w:val="00D25305"/>
    <w:rsid w:val="00DD1E48"/>
    <w:rsid w:val="00DF2CD3"/>
    <w:rsid w:val="00DF4308"/>
    <w:rsid w:val="00E62EAE"/>
    <w:rsid w:val="00E7007B"/>
    <w:rsid w:val="00EA707B"/>
    <w:rsid w:val="00FD798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8DC"/>
  <w15:docId w15:val="{0E891DCF-BB42-4673-B75F-3228C7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cs="Century Gothic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entury Gothic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  <w:rPr>
      <w:rFonts w:ascii="Calibri" w:hAnsi="Calibri" w:cs="Times New Roman"/>
      <w:b w:val="0"/>
      <w:bCs/>
      <w:color w:val="000000"/>
      <w:sz w:val="22"/>
      <w:szCs w:val="22"/>
      <w:shd w:val="clear" w:color="auto" w:fill="FFFFFF"/>
      <w:lang w:val="pl-PL" w:eastAsia="zh-CN" w:bidi="ar-SA"/>
    </w:rPr>
  </w:style>
  <w:style w:type="character" w:customStyle="1" w:styleId="WW8Num1z1">
    <w:name w:val="WW8Num1z1"/>
    <w:rPr>
      <w:rFonts w:ascii="Century Gothic" w:hAnsi="Century Gothic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cs="Century Gothic"/>
      <w:lang w:val="pl-P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Times New Roman"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2">
    <w:name w:val="WW8Num4z2"/>
    <w:rPr>
      <w:rFonts w:cs="Century Gothic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8">
    <w:name w:val="WW8Num28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1C49EC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32BB-A29A-41ED-AB68-3AA261F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Marta Tabert</cp:lastModifiedBy>
  <cp:revision>27</cp:revision>
  <cp:lastPrinted>2025-01-16T11:01:00Z</cp:lastPrinted>
  <dcterms:created xsi:type="dcterms:W3CDTF">2021-10-29T13:01:00Z</dcterms:created>
  <dcterms:modified xsi:type="dcterms:W3CDTF">2025-01-16T11:01:00Z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